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5599C" w14:textId="7CD0611F" w:rsidR="00E2336A" w:rsidRDefault="00DC7B14" w:rsidP="00DC7B14">
      <w:pPr>
        <w:jc w:val="center"/>
      </w:pPr>
      <w:r w:rsidRPr="00174C83">
        <w:rPr>
          <w:noProof/>
        </w:rPr>
        <w:drawing>
          <wp:inline distT="0" distB="0" distL="0" distR="0" wp14:anchorId="612ACA30" wp14:editId="419B6AE1">
            <wp:extent cx="2959266" cy="539858"/>
            <wp:effectExtent l="0" t="0" r="0" b="0"/>
            <wp:docPr id="487630140" name="Bilde 1" descr="Et bilde som inneholder Font, tekst, typografi, kro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30140" name="Bilde 1" descr="Et bilde som inneholder Font, tekst, typografi, krok&#10;&#10;Automatisk generer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557" cy="55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B1474" w14:textId="77777777" w:rsidR="00413A68" w:rsidRDefault="00413A68" w:rsidP="00413A68">
      <w:pPr>
        <w:tabs>
          <w:tab w:val="left" w:pos="2040"/>
        </w:tabs>
        <w:jc w:val="center"/>
        <w:rPr>
          <w:b/>
          <w:bCs/>
          <w:sz w:val="28"/>
          <w:szCs w:val="28"/>
        </w:rPr>
      </w:pPr>
    </w:p>
    <w:p w14:paraId="5D5A48E6" w14:textId="4EF2A5E8" w:rsidR="00413A68" w:rsidRDefault="00413A68" w:rsidP="00413A68">
      <w:pPr>
        <w:tabs>
          <w:tab w:val="left" w:pos="2040"/>
        </w:tabs>
        <w:jc w:val="center"/>
        <w:rPr>
          <w:b/>
          <w:bCs/>
          <w:sz w:val="28"/>
          <w:szCs w:val="28"/>
        </w:rPr>
      </w:pPr>
      <w:r w:rsidRPr="004919AF">
        <w:rPr>
          <w:b/>
          <w:bCs/>
          <w:sz w:val="28"/>
          <w:szCs w:val="28"/>
        </w:rPr>
        <w:t xml:space="preserve">Skoleringsplan for Utdanningsforbundet Agder </w:t>
      </w:r>
      <w:r>
        <w:rPr>
          <w:b/>
          <w:bCs/>
          <w:sz w:val="28"/>
          <w:szCs w:val="28"/>
        </w:rPr>
        <w:t>202</w:t>
      </w:r>
      <w:r w:rsidR="00EE40F8">
        <w:rPr>
          <w:b/>
          <w:bCs/>
          <w:sz w:val="28"/>
          <w:szCs w:val="28"/>
        </w:rPr>
        <w:t>6</w:t>
      </w:r>
    </w:p>
    <w:p w14:paraId="6BAB96D7" w14:textId="77777777" w:rsidR="00413A68" w:rsidRPr="00E9487A" w:rsidRDefault="00413A68" w:rsidP="00413A68">
      <w:pPr>
        <w:tabs>
          <w:tab w:val="left" w:pos="2040"/>
        </w:tabs>
        <w:spacing w:after="0" w:line="240" w:lineRule="auto"/>
        <w:rPr>
          <w:b/>
          <w:bCs/>
        </w:rPr>
      </w:pPr>
      <w:r w:rsidRPr="00E9487A">
        <w:rPr>
          <w:b/>
          <w:bCs/>
        </w:rPr>
        <w:t>ATV = Arbeidsplasstillitsvalgt</w:t>
      </w:r>
    </w:p>
    <w:p w14:paraId="30C6968A" w14:textId="77777777" w:rsidR="00413A68" w:rsidRPr="00E9487A" w:rsidRDefault="00413A68" w:rsidP="00413A68">
      <w:pPr>
        <w:spacing w:after="0" w:line="240" w:lineRule="auto"/>
        <w:rPr>
          <w:b/>
          <w:bCs/>
        </w:rPr>
      </w:pPr>
      <w:r w:rsidRPr="00E9487A">
        <w:rPr>
          <w:b/>
          <w:bCs/>
        </w:rPr>
        <w:t>HTV-K = Hovedtillitsvalgt i kommunen</w:t>
      </w:r>
    </w:p>
    <w:p w14:paraId="597541DB" w14:textId="4D89FD48" w:rsidR="00DC7B14" w:rsidRDefault="00413A68" w:rsidP="00413A68">
      <w:pPr>
        <w:rPr>
          <w:b/>
          <w:bCs/>
        </w:rPr>
      </w:pPr>
      <w:r w:rsidRPr="00E9487A">
        <w:rPr>
          <w:b/>
          <w:bCs/>
        </w:rPr>
        <w:t>HTV-F = Hovedtillitsvalgt i fylkeskommunen</w:t>
      </w:r>
    </w:p>
    <w:p w14:paraId="1B90DB76" w14:textId="66DB9A7F" w:rsidR="0058437D" w:rsidRDefault="00F67C95" w:rsidP="00413A68">
      <w:pPr>
        <w:rPr>
          <w:b/>
          <w:bCs/>
        </w:rPr>
      </w:pPr>
      <w:r>
        <w:rPr>
          <w:b/>
          <w:bCs/>
        </w:rPr>
        <w:t>K</w:t>
      </w:r>
      <w:r w:rsidR="0034551D">
        <w:rPr>
          <w:b/>
          <w:bCs/>
        </w:rPr>
        <w:t xml:space="preserve">urs/møtested er ikke avklart </w:t>
      </w:r>
      <w:r w:rsidR="001374FA">
        <w:rPr>
          <w:b/>
          <w:bCs/>
        </w:rPr>
        <w:t>på alle kurs/møtene ennå. Skoleringsplanen oppdateres</w:t>
      </w:r>
      <w:r w:rsidR="002579AF">
        <w:rPr>
          <w:b/>
          <w:bCs/>
        </w:rPr>
        <w:t xml:space="preserve"> etter hvert.</w:t>
      </w:r>
    </w:p>
    <w:p w14:paraId="198ED551" w14:textId="3AA6530B" w:rsidR="002579AF" w:rsidRPr="00E9487A" w:rsidRDefault="002579AF" w:rsidP="00413A6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Pr. </w:t>
      </w:r>
      <w:r w:rsidR="006A210E">
        <w:rPr>
          <w:b/>
          <w:bCs/>
        </w:rPr>
        <w:t>25</w:t>
      </w:r>
      <w:r w:rsidR="009D7501">
        <w:rPr>
          <w:b/>
          <w:bCs/>
        </w:rPr>
        <w:t>. juni 2026</w:t>
      </w:r>
    </w:p>
    <w:p w14:paraId="148A6CBB" w14:textId="3E935B46" w:rsidR="002F4B4B" w:rsidRPr="00E9487A" w:rsidRDefault="0076498F" w:rsidP="0076498F">
      <w:pPr>
        <w:shd w:val="clear" w:color="auto" w:fill="D9F2D0" w:themeFill="accent6" w:themeFillTint="33"/>
        <w:rPr>
          <w:b/>
          <w:bCs/>
        </w:rPr>
      </w:pPr>
      <w:r w:rsidRPr="00E9487A">
        <w:rPr>
          <w:b/>
          <w:bCs/>
        </w:rPr>
        <w:t>VÅR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05"/>
        <w:gridCol w:w="970"/>
        <w:gridCol w:w="2721"/>
        <w:gridCol w:w="1599"/>
        <w:gridCol w:w="3167"/>
      </w:tblGrid>
      <w:tr w:rsidR="002F4B4B" w:rsidRPr="00E9487A" w14:paraId="4EFF1A0D" w14:textId="77777777" w:rsidTr="00300C99">
        <w:tc>
          <w:tcPr>
            <w:tcW w:w="605" w:type="dxa"/>
          </w:tcPr>
          <w:p w14:paraId="0908542D" w14:textId="3D538495" w:rsidR="002F4B4B" w:rsidRPr="00E9487A" w:rsidRDefault="007F4510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Uke</w:t>
            </w:r>
          </w:p>
        </w:tc>
        <w:tc>
          <w:tcPr>
            <w:tcW w:w="970" w:type="dxa"/>
          </w:tcPr>
          <w:p w14:paraId="1F91FAEC" w14:textId="238D1B61" w:rsidR="002F4B4B" w:rsidRPr="00E9487A" w:rsidRDefault="007F4510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Dato</w:t>
            </w:r>
          </w:p>
        </w:tc>
        <w:tc>
          <w:tcPr>
            <w:tcW w:w="2721" w:type="dxa"/>
          </w:tcPr>
          <w:p w14:paraId="3E53E888" w14:textId="3E3D29AD" w:rsidR="002F4B4B" w:rsidRPr="00E9487A" w:rsidRDefault="007F4510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Type</w:t>
            </w:r>
          </w:p>
        </w:tc>
        <w:tc>
          <w:tcPr>
            <w:tcW w:w="1599" w:type="dxa"/>
          </w:tcPr>
          <w:p w14:paraId="340C771C" w14:textId="724DCA76" w:rsidR="002F4B4B" w:rsidRPr="00E9487A" w:rsidRDefault="007F4510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Lokaler</w:t>
            </w:r>
          </w:p>
        </w:tc>
        <w:tc>
          <w:tcPr>
            <w:tcW w:w="3167" w:type="dxa"/>
          </w:tcPr>
          <w:p w14:paraId="5D422E82" w14:textId="7A179471" w:rsidR="002F4B4B" w:rsidRPr="00E9487A" w:rsidRDefault="007F4510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Målgruppe</w:t>
            </w:r>
          </w:p>
        </w:tc>
      </w:tr>
      <w:tr w:rsidR="007F4510" w:rsidRPr="00E9487A" w14:paraId="0FC40BF3" w14:textId="77777777" w:rsidTr="00EE40F8">
        <w:tc>
          <w:tcPr>
            <w:tcW w:w="9062" w:type="dxa"/>
            <w:gridSpan w:val="5"/>
            <w:shd w:val="clear" w:color="auto" w:fill="D1D1D1" w:themeFill="background2" w:themeFillShade="E6"/>
          </w:tcPr>
          <w:p w14:paraId="320BF508" w14:textId="7D373C4D" w:rsidR="007F4510" w:rsidRPr="00E9487A" w:rsidRDefault="007F4510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Jan</w:t>
            </w:r>
            <w:r w:rsidR="00EE40F8" w:rsidRPr="00E9487A">
              <w:rPr>
                <w:b/>
                <w:bCs/>
              </w:rPr>
              <w:t>uar</w:t>
            </w:r>
          </w:p>
        </w:tc>
      </w:tr>
      <w:tr w:rsidR="008148A7" w:rsidRPr="00E9487A" w14:paraId="52B8DC65" w14:textId="77777777" w:rsidTr="00300C99">
        <w:tc>
          <w:tcPr>
            <w:tcW w:w="605" w:type="dxa"/>
            <w:vMerge w:val="restart"/>
          </w:tcPr>
          <w:p w14:paraId="4270D596" w14:textId="77777777" w:rsidR="008148A7" w:rsidRPr="00E9487A" w:rsidRDefault="008148A7" w:rsidP="00413A68">
            <w:pPr>
              <w:rPr>
                <w:b/>
                <w:bCs/>
              </w:rPr>
            </w:pPr>
          </w:p>
          <w:p w14:paraId="6F0B2D29" w14:textId="24B1575A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3</w:t>
            </w:r>
          </w:p>
        </w:tc>
        <w:tc>
          <w:tcPr>
            <w:tcW w:w="970" w:type="dxa"/>
          </w:tcPr>
          <w:p w14:paraId="1AD06D77" w14:textId="14BB1530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12.</w:t>
            </w:r>
          </w:p>
        </w:tc>
        <w:tc>
          <w:tcPr>
            <w:tcW w:w="2721" w:type="dxa"/>
          </w:tcPr>
          <w:p w14:paraId="4904338A" w14:textId="10D5A580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Lokallagsledermøte</w:t>
            </w:r>
          </w:p>
        </w:tc>
        <w:tc>
          <w:tcPr>
            <w:tcW w:w="1599" w:type="dxa"/>
          </w:tcPr>
          <w:p w14:paraId="413A0FA5" w14:textId="5B98978F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6B7716F6" w14:textId="3B7CB881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</w:t>
            </w:r>
          </w:p>
        </w:tc>
      </w:tr>
      <w:tr w:rsidR="008148A7" w:rsidRPr="00E9487A" w14:paraId="37D1E104" w14:textId="77777777" w:rsidTr="00300C99">
        <w:tc>
          <w:tcPr>
            <w:tcW w:w="605" w:type="dxa"/>
            <w:vMerge/>
          </w:tcPr>
          <w:p w14:paraId="18EBE071" w14:textId="77777777" w:rsidR="008148A7" w:rsidRPr="00E9487A" w:rsidRDefault="008148A7" w:rsidP="00413A68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2C0E090C" w14:textId="5A9085A4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13.</w:t>
            </w:r>
          </w:p>
        </w:tc>
        <w:tc>
          <w:tcPr>
            <w:tcW w:w="2721" w:type="dxa"/>
          </w:tcPr>
          <w:p w14:paraId="317DDB77" w14:textId="092D7C96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hovedtillitsvalgte</w:t>
            </w:r>
          </w:p>
        </w:tc>
        <w:tc>
          <w:tcPr>
            <w:tcW w:w="1599" w:type="dxa"/>
          </w:tcPr>
          <w:p w14:paraId="4459305C" w14:textId="10EDECA4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2CA101E1" w14:textId="4DE153B0" w:rsidR="008148A7" w:rsidRPr="00E9487A" w:rsidRDefault="008148A7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Hovedtillitsvalgte i kommunene og fylkeskommunen</w:t>
            </w:r>
          </w:p>
        </w:tc>
      </w:tr>
      <w:tr w:rsidR="00DA7AF5" w:rsidRPr="00E9487A" w14:paraId="0E63B8D2" w14:textId="77777777" w:rsidTr="00300C99">
        <w:tc>
          <w:tcPr>
            <w:tcW w:w="605" w:type="dxa"/>
            <w:vMerge w:val="restart"/>
          </w:tcPr>
          <w:p w14:paraId="0C1F70E3" w14:textId="77777777" w:rsidR="00DA7AF5" w:rsidRPr="00E9487A" w:rsidRDefault="00DA7AF5" w:rsidP="00781CDC">
            <w:pPr>
              <w:rPr>
                <w:b/>
                <w:bCs/>
              </w:rPr>
            </w:pPr>
          </w:p>
          <w:p w14:paraId="35EE8BFF" w14:textId="77777777" w:rsidR="00DA7AF5" w:rsidRPr="00E9487A" w:rsidRDefault="00DA7AF5" w:rsidP="00781CDC">
            <w:pPr>
              <w:rPr>
                <w:b/>
                <w:bCs/>
              </w:rPr>
            </w:pPr>
          </w:p>
          <w:p w14:paraId="09B22CD9" w14:textId="2D3A702F" w:rsidR="00DA7AF5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</w:t>
            </w:r>
          </w:p>
        </w:tc>
        <w:tc>
          <w:tcPr>
            <w:tcW w:w="970" w:type="dxa"/>
          </w:tcPr>
          <w:p w14:paraId="136F44DF" w14:textId="4E1E2F0D" w:rsidR="00DA7AF5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19.-20.</w:t>
            </w:r>
          </w:p>
        </w:tc>
        <w:tc>
          <w:tcPr>
            <w:tcW w:w="2721" w:type="dxa"/>
          </w:tcPr>
          <w:p w14:paraId="2EB1CFCB" w14:textId="384D0C15" w:rsidR="00DA7AF5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Klubbstyrekurs VGO</w:t>
            </w:r>
          </w:p>
        </w:tc>
        <w:tc>
          <w:tcPr>
            <w:tcW w:w="1599" w:type="dxa"/>
          </w:tcPr>
          <w:p w14:paraId="767D5BBC" w14:textId="36440BA4" w:rsidR="00DA7AF5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Strand hotel Fevik</w:t>
            </w:r>
          </w:p>
        </w:tc>
        <w:tc>
          <w:tcPr>
            <w:tcW w:w="3167" w:type="dxa"/>
          </w:tcPr>
          <w:p w14:paraId="423535F4" w14:textId="3FA7DA29" w:rsidR="00DA7AF5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ATV, klubbstyrene og HTV-F</w:t>
            </w:r>
          </w:p>
        </w:tc>
      </w:tr>
      <w:tr w:rsidR="00DA7AF5" w:rsidRPr="00E9487A" w14:paraId="4779E27E" w14:textId="77777777" w:rsidTr="00300C99">
        <w:tc>
          <w:tcPr>
            <w:tcW w:w="605" w:type="dxa"/>
            <w:vMerge/>
          </w:tcPr>
          <w:p w14:paraId="20A1BBD3" w14:textId="77777777" w:rsidR="00DA7AF5" w:rsidRPr="00E9487A" w:rsidRDefault="00DA7AF5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77AF4326" w14:textId="378D2458" w:rsidR="00DA7AF5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21.-22.</w:t>
            </w:r>
          </w:p>
        </w:tc>
        <w:tc>
          <w:tcPr>
            <w:tcW w:w="2721" w:type="dxa"/>
          </w:tcPr>
          <w:p w14:paraId="19AFFD2C" w14:textId="231A73AB" w:rsidR="00DA7AF5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Fylkesstyreseminar</w:t>
            </w:r>
          </w:p>
        </w:tc>
        <w:tc>
          <w:tcPr>
            <w:tcW w:w="1599" w:type="dxa"/>
          </w:tcPr>
          <w:p w14:paraId="0F9037E9" w14:textId="65053B6D" w:rsidR="00DA7AF5" w:rsidRPr="00E9487A" w:rsidRDefault="001102EA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Home Hotel Grimstad</w:t>
            </w:r>
          </w:p>
        </w:tc>
        <w:tc>
          <w:tcPr>
            <w:tcW w:w="3167" w:type="dxa"/>
          </w:tcPr>
          <w:p w14:paraId="2ABD9E97" w14:textId="74364E40" w:rsidR="00DA7AF5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Fylkesstyret</w:t>
            </w:r>
            <w:r w:rsidR="005B277A" w:rsidRPr="00E9487A">
              <w:rPr>
                <w:rFonts w:cs="Calibri"/>
                <w:b/>
                <w:bCs/>
              </w:rPr>
              <w:t xml:space="preserve"> </w:t>
            </w:r>
            <w:r w:rsidR="00E9756A" w:rsidRPr="00E9487A">
              <w:rPr>
                <w:rFonts w:cs="Calibri"/>
                <w:b/>
                <w:bCs/>
              </w:rPr>
              <w:t xml:space="preserve">med </w:t>
            </w:r>
            <w:r w:rsidR="005B277A" w:rsidRPr="00E9487A">
              <w:rPr>
                <w:rFonts w:cs="Calibri"/>
                <w:b/>
                <w:bCs/>
              </w:rPr>
              <w:t>alle</w:t>
            </w:r>
            <w:r w:rsidRPr="00E9487A">
              <w:rPr>
                <w:rFonts w:cs="Calibri"/>
                <w:b/>
                <w:bCs/>
              </w:rPr>
              <w:t xml:space="preserve"> varaer, HTV-F og ansatte</w:t>
            </w:r>
            <w:r w:rsidR="000A2660">
              <w:rPr>
                <w:rFonts w:cs="Calibri"/>
                <w:b/>
                <w:bCs/>
              </w:rPr>
              <w:t xml:space="preserve">, </w:t>
            </w:r>
            <w:r w:rsidR="000A2660" w:rsidRPr="00585C89">
              <w:rPr>
                <w:rFonts w:cs="Calibri"/>
                <w:b/>
                <w:bCs/>
              </w:rPr>
              <w:t>representant fra pensjonistrådet og Lærerstudentene i Agder</w:t>
            </w:r>
          </w:p>
        </w:tc>
      </w:tr>
      <w:tr w:rsidR="00781CDC" w:rsidRPr="00E9487A" w14:paraId="1E69105E" w14:textId="77777777" w:rsidTr="00300C99">
        <w:tc>
          <w:tcPr>
            <w:tcW w:w="605" w:type="dxa"/>
          </w:tcPr>
          <w:p w14:paraId="7EF0B86B" w14:textId="1B7D9612" w:rsidR="00781CDC" w:rsidRPr="00E9487A" w:rsidRDefault="00DA7AF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5</w:t>
            </w:r>
          </w:p>
        </w:tc>
        <w:tc>
          <w:tcPr>
            <w:tcW w:w="970" w:type="dxa"/>
          </w:tcPr>
          <w:p w14:paraId="73DFE3B1" w14:textId="41F8822A" w:rsidR="00781CDC" w:rsidRPr="00E9487A" w:rsidRDefault="00EB0CF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26.</w:t>
            </w:r>
          </w:p>
        </w:tc>
        <w:tc>
          <w:tcPr>
            <w:tcW w:w="2721" w:type="dxa"/>
          </w:tcPr>
          <w:p w14:paraId="6F2F0332" w14:textId="717758DE" w:rsidR="00781CDC" w:rsidRPr="00E9487A" w:rsidRDefault="00787A9F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Personalsakskurs for nye lokallagsledere og nye hovedtillitsvalgte</w:t>
            </w:r>
          </w:p>
        </w:tc>
        <w:tc>
          <w:tcPr>
            <w:tcW w:w="1599" w:type="dxa"/>
          </w:tcPr>
          <w:p w14:paraId="799A85C7" w14:textId="1638BBBB" w:rsidR="00781CDC" w:rsidRPr="00E9487A" w:rsidRDefault="00787A9F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Digitalt – Teams</w:t>
            </w:r>
          </w:p>
        </w:tc>
        <w:tc>
          <w:tcPr>
            <w:tcW w:w="3167" w:type="dxa"/>
          </w:tcPr>
          <w:p w14:paraId="380B23CC" w14:textId="738228DB" w:rsidR="00781CDC" w:rsidRPr="00E9487A" w:rsidRDefault="00CF6C72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Nye lokallagsledere og nye hovedtillitsvalgte</w:t>
            </w:r>
          </w:p>
        </w:tc>
      </w:tr>
      <w:tr w:rsidR="00CF6C72" w:rsidRPr="00E9487A" w14:paraId="7DEDA438" w14:textId="77777777" w:rsidTr="00045A85">
        <w:tc>
          <w:tcPr>
            <w:tcW w:w="9062" w:type="dxa"/>
            <w:gridSpan w:val="5"/>
            <w:shd w:val="clear" w:color="auto" w:fill="D1D1D1" w:themeFill="background2" w:themeFillShade="E6"/>
          </w:tcPr>
          <w:p w14:paraId="2CEF932B" w14:textId="16BC6DCE" w:rsidR="00CF6C72" w:rsidRPr="00E9487A" w:rsidRDefault="00CF6C72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Februar</w:t>
            </w:r>
          </w:p>
        </w:tc>
      </w:tr>
      <w:tr w:rsidR="00781CDC" w:rsidRPr="00E9487A" w14:paraId="5991C10A" w14:textId="77777777" w:rsidTr="00300C99">
        <w:tc>
          <w:tcPr>
            <w:tcW w:w="605" w:type="dxa"/>
          </w:tcPr>
          <w:p w14:paraId="12022A0E" w14:textId="55CD22EB" w:rsidR="00781CDC" w:rsidRPr="00E9487A" w:rsidRDefault="00CF6C72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6</w:t>
            </w:r>
          </w:p>
        </w:tc>
        <w:tc>
          <w:tcPr>
            <w:tcW w:w="970" w:type="dxa"/>
          </w:tcPr>
          <w:p w14:paraId="78141467" w14:textId="0BBE888D" w:rsidR="00781CDC" w:rsidRPr="00E9487A" w:rsidRDefault="00CF6C72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4.-5.</w:t>
            </w:r>
          </w:p>
        </w:tc>
        <w:tc>
          <w:tcPr>
            <w:tcW w:w="2721" w:type="dxa"/>
          </w:tcPr>
          <w:p w14:paraId="355FB1E6" w14:textId="048DC556" w:rsidR="00781CDC" w:rsidRPr="00E9487A" w:rsidRDefault="00B4277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Ung-seminar</w:t>
            </w:r>
          </w:p>
        </w:tc>
        <w:tc>
          <w:tcPr>
            <w:tcW w:w="1599" w:type="dxa"/>
          </w:tcPr>
          <w:p w14:paraId="33388F69" w14:textId="73598225" w:rsidR="00781CDC" w:rsidRPr="00E9487A" w:rsidRDefault="00D3358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Dyreparken hotell</w:t>
            </w:r>
          </w:p>
        </w:tc>
        <w:tc>
          <w:tcPr>
            <w:tcW w:w="3167" w:type="dxa"/>
          </w:tcPr>
          <w:p w14:paraId="1BE2743B" w14:textId="23CF1034" w:rsidR="00781CDC" w:rsidRPr="00E9487A" w:rsidRDefault="00B4277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Medlemmer 36 år eller yngre</w:t>
            </w:r>
          </w:p>
        </w:tc>
      </w:tr>
      <w:tr w:rsidR="00781CDC" w:rsidRPr="00E9487A" w14:paraId="7F765662" w14:textId="77777777" w:rsidTr="00300C99">
        <w:tc>
          <w:tcPr>
            <w:tcW w:w="605" w:type="dxa"/>
          </w:tcPr>
          <w:p w14:paraId="4A617B9A" w14:textId="77777777" w:rsidR="00A33DDE" w:rsidRPr="00E9487A" w:rsidRDefault="00A33DDE" w:rsidP="00781CDC">
            <w:pPr>
              <w:rPr>
                <w:b/>
                <w:bCs/>
              </w:rPr>
            </w:pPr>
          </w:p>
          <w:p w14:paraId="0AC72B8F" w14:textId="43D480E4" w:rsidR="00781CDC" w:rsidRPr="00E9487A" w:rsidRDefault="0062145B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7</w:t>
            </w:r>
          </w:p>
        </w:tc>
        <w:tc>
          <w:tcPr>
            <w:tcW w:w="970" w:type="dxa"/>
          </w:tcPr>
          <w:p w14:paraId="15DEB497" w14:textId="0092A376" w:rsidR="00781CDC" w:rsidRPr="00E9487A" w:rsidRDefault="0062145B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11.-12.</w:t>
            </w:r>
          </w:p>
        </w:tc>
        <w:tc>
          <w:tcPr>
            <w:tcW w:w="2721" w:type="dxa"/>
          </w:tcPr>
          <w:p w14:paraId="1BC2BBB5" w14:textId="6E5772ED" w:rsidR="00781CDC" w:rsidRPr="00E9487A" w:rsidRDefault="0062145B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TV3</w:t>
            </w:r>
          </w:p>
        </w:tc>
        <w:tc>
          <w:tcPr>
            <w:tcW w:w="1599" w:type="dxa"/>
          </w:tcPr>
          <w:p w14:paraId="18A7C0BC" w14:textId="57F95C4C" w:rsidR="00781CDC" w:rsidRPr="00E9487A" w:rsidRDefault="00E9487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Scandic Sørlandet</w:t>
            </w:r>
          </w:p>
        </w:tc>
        <w:tc>
          <w:tcPr>
            <w:tcW w:w="3167" w:type="dxa"/>
          </w:tcPr>
          <w:p w14:paraId="1993865A" w14:textId="77777777" w:rsidR="00A33DDE" w:rsidRPr="00E9487A" w:rsidRDefault="00A33DDE" w:rsidP="00A33DDE">
            <w:pPr>
              <w:tabs>
                <w:tab w:val="left" w:pos="1455"/>
              </w:tabs>
              <w:rPr>
                <w:rFonts w:cs="Calibri"/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Nye ATV-er alle tariffområder, utenom Stat.</w:t>
            </w:r>
          </w:p>
          <w:p w14:paraId="7699A5B0" w14:textId="4B95EC09" w:rsidR="00781CDC" w:rsidRPr="00E9487A" w:rsidRDefault="00A33DDE" w:rsidP="00A33DDE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HTV/Lokallagsledere inviteres</w:t>
            </w:r>
          </w:p>
        </w:tc>
      </w:tr>
      <w:tr w:rsidR="003F7CDC" w:rsidRPr="00E9487A" w14:paraId="236BB860" w14:textId="77777777" w:rsidTr="00300C99">
        <w:tc>
          <w:tcPr>
            <w:tcW w:w="605" w:type="dxa"/>
            <w:vMerge w:val="restart"/>
          </w:tcPr>
          <w:p w14:paraId="41ADCE6A" w14:textId="77777777" w:rsidR="003F7CDC" w:rsidRPr="00E9487A" w:rsidRDefault="003F7CDC" w:rsidP="00781CDC">
            <w:pPr>
              <w:rPr>
                <w:b/>
                <w:bCs/>
              </w:rPr>
            </w:pPr>
          </w:p>
          <w:p w14:paraId="08F3CBF2" w14:textId="010F43EF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9</w:t>
            </w:r>
          </w:p>
        </w:tc>
        <w:tc>
          <w:tcPr>
            <w:tcW w:w="970" w:type="dxa"/>
          </w:tcPr>
          <w:p w14:paraId="0BE3C8AD" w14:textId="6FC0F668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23.</w:t>
            </w:r>
          </w:p>
        </w:tc>
        <w:tc>
          <w:tcPr>
            <w:tcW w:w="2721" w:type="dxa"/>
          </w:tcPr>
          <w:p w14:paraId="3C964C72" w14:textId="4351EF63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Lokallagsledermøte</w:t>
            </w:r>
          </w:p>
        </w:tc>
        <w:tc>
          <w:tcPr>
            <w:tcW w:w="1599" w:type="dxa"/>
          </w:tcPr>
          <w:p w14:paraId="6CFF82B5" w14:textId="697B5D10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21465D08" w14:textId="78B7EC31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</w:t>
            </w:r>
          </w:p>
        </w:tc>
      </w:tr>
      <w:tr w:rsidR="003F7CDC" w:rsidRPr="00E9487A" w14:paraId="66BD0BBC" w14:textId="77777777" w:rsidTr="00300C99">
        <w:tc>
          <w:tcPr>
            <w:tcW w:w="605" w:type="dxa"/>
            <w:vMerge/>
          </w:tcPr>
          <w:p w14:paraId="6E969661" w14:textId="77777777" w:rsidR="003F7CDC" w:rsidRPr="00E9487A" w:rsidRDefault="003F7CDC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2213FAC8" w14:textId="41CD60D8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24.</w:t>
            </w:r>
          </w:p>
        </w:tc>
        <w:tc>
          <w:tcPr>
            <w:tcW w:w="2721" w:type="dxa"/>
          </w:tcPr>
          <w:p w14:paraId="738881BA" w14:textId="6519AF8C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hovedtillitsvalgte</w:t>
            </w:r>
          </w:p>
        </w:tc>
        <w:tc>
          <w:tcPr>
            <w:tcW w:w="1599" w:type="dxa"/>
          </w:tcPr>
          <w:p w14:paraId="56E5A9D1" w14:textId="7BB58EAC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43B08A79" w14:textId="4C50785E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Hovedtillitsvalgte i kommunene og fylkeskommunen</w:t>
            </w:r>
          </w:p>
        </w:tc>
      </w:tr>
      <w:tr w:rsidR="003F7CDC" w:rsidRPr="00E9487A" w14:paraId="79EA75F4" w14:textId="77777777" w:rsidTr="00300C99">
        <w:tc>
          <w:tcPr>
            <w:tcW w:w="605" w:type="dxa"/>
            <w:vMerge/>
          </w:tcPr>
          <w:p w14:paraId="72646720" w14:textId="77777777" w:rsidR="003F7CDC" w:rsidRPr="00E9487A" w:rsidRDefault="003F7CDC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10D53302" w14:textId="712646EC" w:rsidR="003F7CDC" w:rsidRPr="00E9487A" w:rsidRDefault="003F7CDC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 xml:space="preserve">25. </w:t>
            </w:r>
          </w:p>
        </w:tc>
        <w:tc>
          <w:tcPr>
            <w:tcW w:w="2721" w:type="dxa"/>
          </w:tcPr>
          <w:p w14:paraId="5E129B48" w14:textId="3B98D5F0" w:rsidR="003F7CDC" w:rsidRPr="00E9487A" w:rsidRDefault="00833C1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ATV i videregående skole og Fylkeskommunen</w:t>
            </w:r>
          </w:p>
        </w:tc>
        <w:tc>
          <w:tcPr>
            <w:tcW w:w="1599" w:type="dxa"/>
          </w:tcPr>
          <w:p w14:paraId="0ADC04E8" w14:textId="747F1CC4" w:rsidR="003F7CDC" w:rsidRPr="00E9487A" w:rsidRDefault="00833C1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35B4F367" w14:textId="3A76477E" w:rsidR="003F7CDC" w:rsidRPr="00E9487A" w:rsidRDefault="00833C1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ATV i videregående skole og F</w:t>
            </w:r>
            <w:r w:rsidR="00CA7CCD" w:rsidRPr="00E9487A">
              <w:rPr>
                <w:b/>
                <w:bCs/>
              </w:rPr>
              <w:t>y</w:t>
            </w:r>
            <w:r w:rsidRPr="00E9487A">
              <w:rPr>
                <w:b/>
                <w:bCs/>
              </w:rPr>
              <w:t>lkeskommunen</w:t>
            </w:r>
          </w:p>
        </w:tc>
      </w:tr>
      <w:tr w:rsidR="0043547A" w:rsidRPr="00E9487A" w14:paraId="1B061202" w14:textId="77777777" w:rsidTr="00E327B4">
        <w:tc>
          <w:tcPr>
            <w:tcW w:w="9062" w:type="dxa"/>
            <w:gridSpan w:val="5"/>
            <w:shd w:val="clear" w:color="auto" w:fill="D1D1D1" w:themeFill="background2" w:themeFillShade="E6"/>
          </w:tcPr>
          <w:p w14:paraId="3E3F3CA3" w14:textId="4B815983" w:rsidR="0043547A" w:rsidRPr="00E9487A" w:rsidRDefault="0043547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Mars</w:t>
            </w:r>
          </w:p>
        </w:tc>
      </w:tr>
      <w:tr w:rsidR="00781CDC" w:rsidRPr="00E9487A" w14:paraId="228BFA65" w14:textId="77777777" w:rsidTr="00300C99">
        <w:tc>
          <w:tcPr>
            <w:tcW w:w="605" w:type="dxa"/>
          </w:tcPr>
          <w:p w14:paraId="6C8F6CB8" w14:textId="5676492D" w:rsidR="00781CDC" w:rsidRPr="00E9487A" w:rsidRDefault="0043547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10</w:t>
            </w:r>
          </w:p>
        </w:tc>
        <w:tc>
          <w:tcPr>
            <w:tcW w:w="970" w:type="dxa"/>
          </w:tcPr>
          <w:p w14:paraId="554AC887" w14:textId="0B88BDF2" w:rsidR="00781CDC" w:rsidRPr="00E9487A" w:rsidRDefault="0043547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2.</w:t>
            </w:r>
          </w:p>
        </w:tc>
        <w:tc>
          <w:tcPr>
            <w:tcW w:w="2721" w:type="dxa"/>
          </w:tcPr>
          <w:p w14:paraId="30FBBC49" w14:textId="1B325F65" w:rsidR="00781CDC" w:rsidRPr="00E9487A" w:rsidRDefault="0043547A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Temakurs: Personalsaksarbeid</w:t>
            </w:r>
          </w:p>
        </w:tc>
        <w:tc>
          <w:tcPr>
            <w:tcW w:w="1599" w:type="dxa"/>
          </w:tcPr>
          <w:p w14:paraId="4472FCCF" w14:textId="77777777" w:rsidR="00781CDC" w:rsidRPr="00E9487A" w:rsidRDefault="00781CDC" w:rsidP="00781CDC">
            <w:pPr>
              <w:rPr>
                <w:b/>
                <w:bCs/>
              </w:rPr>
            </w:pPr>
          </w:p>
        </w:tc>
        <w:tc>
          <w:tcPr>
            <w:tcW w:w="3167" w:type="dxa"/>
          </w:tcPr>
          <w:p w14:paraId="0A596533" w14:textId="21052F3F" w:rsidR="00781CDC" w:rsidRPr="00E9487A" w:rsidRDefault="00FD2BB3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Lokallagsledere og HTV-K og HTV-F</w:t>
            </w:r>
          </w:p>
        </w:tc>
      </w:tr>
      <w:tr w:rsidR="00A63F00" w:rsidRPr="00E9487A" w14:paraId="1B12DF6C" w14:textId="77777777" w:rsidTr="00300C99">
        <w:tc>
          <w:tcPr>
            <w:tcW w:w="605" w:type="dxa"/>
            <w:vMerge w:val="restart"/>
          </w:tcPr>
          <w:p w14:paraId="78ED89B4" w14:textId="77777777" w:rsidR="00A63F00" w:rsidRDefault="00A63F00" w:rsidP="00781CDC">
            <w:pPr>
              <w:rPr>
                <w:b/>
                <w:bCs/>
              </w:rPr>
            </w:pPr>
          </w:p>
          <w:p w14:paraId="6E58E991" w14:textId="77777777" w:rsidR="00A63F00" w:rsidRDefault="00A63F00" w:rsidP="00781CDC">
            <w:pPr>
              <w:rPr>
                <w:b/>
                <w:bCs/>
              </w:rPr>
            </w:pPr>
          </w:p>
          <w:p w14:paraId="6538BAAA" w14:textId="4BC8B873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11</w:t>
            </w:r>
          </w:p>
        </w:tc>
        <w:tc>
          <w:tcPr>
            <w:tcW w:w="970" w:type="dxa"/>
          </w:tcPr>
          <w:p w14:paraId="4C5E0404" w14:textId="336443E4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12.</w:t>
            </w:r>
          </w:p>
        </w:tc>
        <w:tc>
          <w:tcPr>
            <w:tcW w:w="2721" w:type="dxa"/>
          </w:tcPr>
          <w:p w14:paraId="6524E252" w14:textId="500C2282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Temakurs: Arbeidstid skole;</w:t>
            </w:r>
          </w:p>
          <w:p w14:paraId="4DCCFBBF" w14:textId="15DAE889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grunnskole og videregående opplæring</w:t>
            </w:r>
          </w:p>
        </w:tc>
        <w:tc>
          <w:tcPr>
            <w:tcW w:w="1599" w:type="dxa"/>
          </w:tcPr>
          <w:p w14:paraId="4BE2B69D" w14:textId="77777777" w:rsidR="00A63F00" w:rsidRPr="00E9487A" w:rsidRDefault="00A63F00" w:rsidP="00781CDC">
            <w:pPr>
              <w:rPr>
                <w:b/>
                <w:bCs/>
              </w:rPr>
            </w:pPr>
          </w:p>
        </w:tc>
        <w:tc>
          <w:tcPr>
            <w:tcW w:w="3167" w:type="dxa"/>
          </w:tcPr>
          <w:p w14:paraId="538471E9" w14:textId="17D96F3A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ATV skole</w:t>
            </w:r>
            <w:r w:rsidR="00154676">
              <w:rPr>
                <w:rFonts w:cs="Calibri"/>
                <w:b/>
                <w:bCs/>
              </w:rPr>
              <w:t>,</w:t>
            </w:r>
            <w:r w:rsidRPr="00E9487A">
              <w:rPr>
                <w:rFonts w:cs="Calibri"/>
                <w:b/>
                <w:bCs/>
              </w:rPr>
              <w:t xml:space="preserve"> HTV </w:t>
            </w:r>
            <w:r w:rsidR="00DF65CD">
              <w:rPr>
                <w:rFonts w:cs="Calibri"/>
                <w:b/>
                <w:bCs/>
              </w:rPr>
              <w:t>K og HTV-F</w:t>
            </w:r>
            <w:r w:rsidRPr="00E9487A">
              <w:rPr>
                <w:rFonts w:cs="Calibri"/>
                <w:b/>
                <w:bCs/>
              </w:rPr>
              <w:t>. Lokallagsledere med ansvar for private grunnskoler</w:t>
            </w:r>
          </w:p>
        </w:tc>
      </w:tr>
      <w:tr w:rsidR="00A63F00" w:rsidRPr="00E9487A" w14:paraId="6C2DA081" w14:textId="77777777" w:rsidTr="00300C99">
        <w:tc>
          <w:tcPr>
            <w:tcW w:w="605" w:type="dxa"/>
            <w:vMerge/>
          </w:tcPr>
          <w:p w14:paraId="24493E65" w14:textId="77777777" w:rsidR="00A63F00" w:rsidRPr="00E9487A" w:rsidRDefault="00A63F00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28EB8082" w14:textId="3EB436F9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13.</w:t>
            </w:r>
          </w:p>
        </w:tc>
        <w:tc>
          <w:tcPr>
            <w:tcW w:w="2721" w:type="dxa"/>
          </w:tcPr>
          <w:p w14:paraId="6DADD091" w14:textId="02F62173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Fylkesstyremøte</w:t>
            </w:r>
          </w:p>
        </w:tc>
        <w:tc>
          <w:tcPr>
            <w:tcW w:w="1599" w:type="dxa"/>
          </w:tcPr>
          <w:p w14:paraId="4027469C" w14:textId="6C684E4E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3DCC92EF" w14:textId="40235521" w:rsidR="00A63F00" w:rsidRPr="00E9487A" w:rsidRDefault="00A63F00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Fylkesstyret, møtende varaer, HTV-F, representant fra pensjonistrådet</w:t>
            </w:r>
            <w:r w:rsidR="009B4D67">
              <w:rPr>
                <w:b/>
                <w:bCs/>
              </w:rPr>
              <w:t xml:space="preserve"> og </w:t>
            </w:r>
            <w:r w:rsidRPr="00E9487A">
              <w:rPr>
                <w:b/>
                <w:bCs/>
              </w:rPr>
              <w:t xml:space="preserve">Lærerstudentene i </w:t>
            </w:r>
            <w:r w:rsidR="009B4D67">
              <w:rPr>
                <w:b/>
                <w:bCs/>
              </w:rPr>
              <w:t xml:space="preserve">UDF </w:t>
            </w:r>
            <w:r w:rsidRPr="00E9487A">
              <w:rPr>
                <w:b/>
                <w:bCs/>
              </w:rPr>
              <w:t>Agder.</w:t>
            </w:r>
          </w:p>
        </w:tc>
      </w:tr>
      <w:tr w:rsidR="00781CDC" w:rsidRPr="00E9487A" w14:paraId="447EB3D3" w14:textId="77777777" w:rsidTr="00300C99">
        <w:tc>
          <w:tcPr>
            <w:tcW w:w="605" w:type="dxa"/>
          </w:tcPr>
          <w:p w14:paraId="568800F7" w14:textId="1BE86458" w:rsidR="00781CDC" w:rsidRPr="00E9487A" w:rsidRDefault="00143D32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12</w:t>
            </w:r>
          </w:p>
        </w:tc>
        <w:tc>
          <w:tcPr>
            <w:tcW w:w="970" w:type="dxa"/>
          </w:tcPr>
          <w:p w14:paraId="3A99DB53" w14:textId="200E3FA2" w:rsidR="00781CDC" w:rsidRPr="00E9487A" w:rsidRDefault="00143D32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 xml:space="preserve">17. </w:t>
            </w:r>
          </w:p>
        </w:tc>
        <w:tc>
          <w:tcPr>
            <w:tcW w:w="2721" w:type="dxa"/>
          </w:tcPr>
          <w:p w14:paraId="3B7FBF97" w14:textId="1E15E1A6" w:rsidR="00781CDC" w:rsidRPr="00E9487A" w:rsidRDefault="00143D32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 xml:space="preserve">Temakurs: Arbeidstid </w:t>
            </w:r>
            <w:r w:rsidR="00D5229D" w:rsidRPr="00E9487A">
              <w:rPr>
                <w:b/>
                <w:bCs/>
              </w:rPr>
              <w:t>barnehage</w:t>
            </w:r>
          </w:p>
        </w:tc>
        <w:tc>
          <w:tcPr>
            <w:tcW w:w="1599" w:type="dxa"/>
          </w:tcPr>
          <w:p w14:paraId="2EE5E5CA" w14:textId="77777777" w:rsidR="00781CDC" w:rsidRPr="00E9487A" w:rsidRDefault="00781CDC" w:rsidP="00781CDC">
            <w:pPr>
              <w:rPr>
                <w:b/>
                <w:bCs/>
              </w:rPr>
            </w:pPr>
          </w:p>
        </w:tc>
        <w:tc>
          <w:tcPr>
            <w:tcW w:w="3167" w:type="dxa"/>
          </w:tcPr>
          <w:p w14:paraId="44AD395E" w14:textId="51A50B97" w:rsidR="00781CDC" w:rsidRPr="00E9487A" w:rsidRDefault="00D63B2E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 xml:space="preserve">ATV </w:t>
            </w:r>
            <w:r w:rsidR="00B56D08" w:rsidRPr="00E9487A">
              <w:rPr>
                <w:rFonts w:cs="Calibri"/>
                <w:b/>
                <w:bCs/>
              </w:rPr>
              <w:t>barnehage</w:t>
            </w:r>
            <w:r w:rsidR="00D65851">
              <w:rPr>
                <w:rFonts w:cs="Calibri"/>
                <w:b/>
                <w:bCs/>
              </w:rPr>
              <w:t xml:space="preserve">, </w:t>
            </w:r>
            <w:r w:rsidRPr="00E9487A">
              <w:rPr>
                <w:rFonts w:cs="Calibri"/>
                <w:b/>
                <w:bCs/>
              </w:rPr>
              <w:t>HTV</w:t>
            </w:r>
            <w:r w:rsidR="009B4D67">
              <w:rPr>
                <w:rFonts w:cs="Calibri"/>
                <w:b/>
                <w:bCs/>
              </w:rPr>
              <w:t>-K</w:t>
            </w:r>
            <w:r w:rsidR="00C70F33" w:rsidRPr="00E9487A">
              <w:rPr>
                <w:rFonts w:cs="Calibri"/>
                <w:b/>
                <w:bCs/>
              </w:rPr>
              <w:t xml:space="preserve"> og lokallagsledere</w:t>
            </w:r>
            <w:r w:rsidR="00B56D08" w:rsidRPr="00E9487A">
              <w:rPr>
                <w:rFonts w:cs="Calibri"/>
                <w:b/>
                <w:bCs/>
              </w:rPr>
              <w:t xml:space="preserve"> med ansvar for private barnehager</w:t>
            </w:r>
          </w:p>
        </w:tc>
      </w:tr>
      <w:tr w:rsidR="00781CDC" w:rsidRPr="00E9487A" w14:paraId="1E4402B2" w14:textId="77777777" w:rsidTr="00300C99">
        <w:tc>
          <w:tcPr>
            <w:tcW w:w="605" w:type="dxa"/>
          </w:tcPr>
          <w:p w14:paraId="4BB69D56" w14:textId="13FEA634" w:rsidR="00781CDC" w:rsidRPr="00E9487A" w:rsidRDefault="00C70F3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13</w:t>
            </w:r>
          </w:p>
        </w:tc>
        <w:tc>
          <w:tcPr>
            <w:tcW w:w="970" w:type="dxa"/>
          </w:tcPr>
          <w:p w14:paraId="37BEC02A" w14:textId="4BA4F44F" w:rsidR="00781CDC" w:rsidRPr="00E9487A" w:rsidRDefault="00C70F3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24.</w:t>
            </w:r>
            <w:r w:rsidR="004076CA">
              <w:rPr>
                <w:b/>
                <w:bCs/>
              </w:rPr>
              <w:t>-</w:t>
            </w:r>
            <w:r w:rsidRPr="00E9487A">
              <w:rPr>
                <w:b/>
                <w:bCs/>
              </w:rPr>
              <w:t>25.</w:t>
            </w:r>
          </w:p>
        </w:tc>
        <w:tc>
          <w:tcPr>
            <w:tcW w:w="2721" w:type="dxa"/>
          </w:tcPr>
          <w:p w14:paraId="2BDECF85" w14:textId="28C1E895" w:rsidR="00781CDC" w:rsidRPr="00E9487A" w:rsidRDefault="00C70F3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Temakurs: Kurs i forhandlingskompetanse</w:t>
            </w:r>
          </w:p>
        </w:tc>
        <w:tc>
          <w:tcPr>
            <w:tcW w:w="1599" w:type="dxa"/>
          </w:tcPr>
          <w:p w14:paraId="1DCBE701" w14:textId="76CA32E4" w:rsidR="00781CDC" w:rsidRPr="00E9487A" w:rsidRDefault="00E43A33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Dyreparken Hotel</w:t>
            </w:r>
            <w:r w:rsidR="008C51EF">
              <w:rPr>
                <w:b/>
                <w:bCs/>
              </w:rPr>
              <w:t>l</w:t>
            </w:r>
          </w:p>
        </w:tc>
        <w:tc>
          <w:tcPr>
            <w:tcW w:w="3167" w:type="dxa"/>
          </w:tcPr>
          <w:p w14:paraId="3269C1FE" w14:textId="35352B60" w:rsidR="00781CDC" w:rsidRPr="00E9487A" w:rsidRDefault="00334EAD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Forhandlingsdelegasjonene i lokallagene i Agder</w:t>
            </w:r>
          </w:p>
        </w:tc>
      </w:tr>
      <w:tr w:rsidR="009555F8" w:rsidRPr="00E9487A" w14:paraId="12F00B96" w14:textId="77777777" w:rsidTr="009555F8">
        <w:tc>
          <w:tcPr>
            <w:tcW w:w="9062" w:type="dxa"/>
            <w:gridSpan w:val="5"/>
            <w:shd w:val="clear" w:color="auto" w:fill="D1D1D1" w:themeFill="background2" w:themeFillShade="E6"/>
          </w:tcPr>
          <w:p w14:paraId="50BA3780" w14:textId="38815F93" w:rsidR="009555F8" w:rsidRPr="00E9487A" w:rsidRDefault="009555F8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April</w:t>
            </w:r>
          </w:p>
        </w:tc>
      </w:tr>
      <w:tr w:rsidR="009555F8" w:rsidRPr="00E9487A" w14:paraId="011BDEFB" w14:textId="77777777" w:rsidTr="00300C99">
        <w:tc>
          <w:tcPr>
            <w:tcW w:w="605" w:type="dxa"/>
          </w:tcPr>
          <w:p w14:paraId="57A75062" w14:textId="5FC00844" w:rsidR="009555F8" w:rsidRPr="00E9487A" w:rsidRDefault="006C366D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970" w:type="dxa"/>
          </w:tcPr>
          <w:p w14:paraId="48C3A461" w14:textId="4A206ADE" w:rsidR="009555F8" w:rsidRPr="00E9487A" w:rsidRDefault="006C366D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721" w:type="dxa"/>
          </w:tcPr>
          <w:p w14:paraId="148602D8" w14:textId="611556D0" w:rsidR="009555F8" w:rsidRPr="00E9487A" w:rsidRDefault="006C366D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Møte Valgkomitéen i Utdanningsforbundet Agder</w:t>
            </w:r>
          </w:p>
        </w:tc>
        <w:tc>
          <w:tcPr>
            <w:tcW w:w="1599" w:type="dxa"/>
          </w:tcPr>
          <w:p w14:paraId="7427D7A1" w14:textId="0F5CF62F" w:rsidR="009555F8" w:rsidRDefault="006C366D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37884069" w14:textId="0681D8EB" w:rsidR="009555F8" w:rsidRPr="00E9487A" w:rsidRDefault="006C366D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Valgkomitéen i Utdanningsforbundet Agder</w:t>
            </w:r>
          </w:p>
        </w:tc>
      </w:tr>
      <w:tr w:rsidR="00646A25" w:rsidRPr="00E9487A" w14:paraId="79C0FD7C" w14:textId="77777777" w:rsidTr="00300C99">
        <w:tc>
          <w:tcPr>
            <w:tcW w:w="605" w:type="dxa"/>
            <w:vMerge w:val="restart"/>
          </w:tcPr>
          <w:p w14:paraId="2FE4CC0E" w14:textId="77777777" w:rsidR="00646A25" w:rsidRPr="00E9487A" w:rsidRDefault="00646A25" w:rsidP="00781CDC">
            <w:pPr>
              <w:rPr>
                <w:b/>
                <w:bCs/>
              </w:rPr>
            </w:pPr>
          </w:p>
          <w:p w14:paraId="1DBC42BE" w14:textId="77777777" w:rsidR="00646A25" w:rsidRPr="00E9487A" w:rsidRDefault="00646A25" w:rsidP="00781CDC">
            <w:pPr>
              <w:rPr>
                <w:b/>
                <w:bCs/>
              </w:rPr>
            </w:pPr>
          </w:p>
          <w:p w14:paraId="2E2E943C" w14:textId="77777777" w:rsidR="00646A25" w:rsidRPr="00E9487A" w:rsidRDefault="00646A25" w:rsidP="00781CDC">
            <w:pPr>
              <w:rPr>
                <w:b/>
                <w:bCs/>
              </w:rPr>
            </w:pPr>
          </w:p>
          <w:p w14:paraId="410B56F1" w14:textId="77777777" w:rsidR="00646A25" w:rsidRPr="00E9487A" w:rsidRDefault="00646A25" w:rsidP="00781CDC">
            <w:pPr>
              <w:rPr>
                <w:b/>
                <w:bCs/>
              </w:rPr>
            </w:pPr>
          </w:p>
          <w:p w14:paraId="581FAF97" w14:textId="77777777" w:rsidR="00646A25" w:rsidRPr="00E9487A" w:rsidRDefault="00646A25" w:rsidP="00781CDC">
            <w:pPr>
              <w:rPr>
                <w:b/>
                <w:bCs/>
              </w:rPr>
            </w:pPr>
          </w:p>
          <w:p w14:paraId="3322C562" w14:textId="36492A34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17</w:t>
            </w:r>
          </w:p>
        </w:tc>
        <w:tc>
          <w:tcPr>
            <w:tcW w:w="970" w:type="dxa"/>
          </w:tcPr>
          <w:p w14:paraId="57FB0742" w14:textId="6C566350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20.</w:t>
            </w:r>
          </w:p>
        </w:tc>
        <w:tc>
          <w:tcPr>
            <w:tcW w:w="2721" w:type="dxa"/>
          </w:tcPr>
          <w:p w14:paraId="545253D4" w14:textId="0F8F9A4C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Lokallagsledermøte</w:t>
            </w:r>
          </w:p>
        </w:tc>
        <w:tc>
          <w:tcPr>
            <w:tcW w:w="1599" w:type="dxa"/>
          </w:tcPr>
          <w:p w14:paraId="7566D895" w14:textId="40103528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058FD3E7" w14:textId="6F80C900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</w:t>
            </w:r>
          </w:p>
        </w:tc>
      </w:tr>
      <w:tr w:rsidR="00646A25" w:rsidRPr="00E9487A" w14:paraId="2FA899F6" w14:textId="77777777" w:rsidTr="00300C99">
        <w:tc>
          <w:tcPr>
            <w:tcW w:w="605" w:type="dxa"/>
            <w:vMerge/>
          </w:tcPr>
          <w:p w14:paraId="31C25F34" w14:textId="77777777" w:rsidR="00646A25" w:rsidRPr="00E9487A" w:rsidRDefault="00646A25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08CB1B85" w14:textId="1B6746B8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21.</w:t>
            </w:r>
          </w:p>
        </w:tc>
        <w:tc>
          <w:tcPr>
            <w:tcW w:w="2721" w:type="dxa"/>
          </w:tcPr>
          <w:p w14:paraId="72EB77AF" w14:textId="1B3C0483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hovedtillitsvalgte</w:t>
            </w:r>
          </w:p>
        </w:tc>
        <w:tc>
          <w:tcPr>
            <w:tcW w:w="1599" w:type="dxa"/>
          </w:tcPr>
          <w:p w14:paraId="4E5B6185" w14:textId="422DF8D1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22B9095B" w14:textId="4D9D887C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Hovedtillitsvalgte i kommunene og fylkeskommunen</w:t>
            </w:r>
          </w:p>
        </w:tc>
      </w:tr>
      <w:tr w:rsidR="00646A25" w:rsidRPr="00E9487A" w14:paraId="2C167D8C" w14:textId="77777777" w:rsidTr="00300C99">
        <w:tc>
          <w:tcPr>
            <w:tcW w:w="605" w:type="dxa"/>
            <w:vMerge/>
          </w:tcPr>
          <w:p w14:paraId="5C7F7471" w14:textId="77777777" w:rsidR="00646A25" w:rsidRPr="00E9487A" w:rsidRDefault="00646A25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20A2F6C8" w14:textId="0678A117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22.</w:t>
            </w:r>
          </w:p>
        </w:tc>
        <w:tc>
          <w:tcPr>
            <w:tcW w:w="2721" w:type="dxa"/>
          </w:tcPr>
          <w:p w14:paraId="26E2276E" w14:textId="0E3AE49E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ATV i videregående skole og Fylkeskommunen</w:t>
            </w:r>
          </w:p>
        </w:tc>
        <w:tc>
          <w:tcPr>
            <w:tcW w:w="1599" w:type="dxa"/>
          </w:tcPr>
          <w:p w14:paraId="4D0F7975" w14:textId="6ECBF618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65B356D1" w14:textId="2442784D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ATV i videregående skole og Fylkeskommunen</w:t>
            </w:r>
          </w:p>
        </w:tc>
      </w:tr>
      <w:tr w:rsidR="00646A25" w:rsidRPr="00E9487A" w14:paraId="5768B427" w14:textId="77777777" w:rsidTr="00300C99">
        <w:tc>
          <w:tcPr>
            <w:tcW w:w="605" w:type="dxa"/>
            <w:vMerge/>
          </w:tcPr>
          <w:p w14:paraId="6481C2B4" w14:textId="77777777" w:rsidR="00646A25" w:rsidRPr="00E9487A" w:rsidRDefault="00646A25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61175DF0" w14:textId="74D65A18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23.</w:t>
            </w:r>
          </w:p>
        </w:tc>
        <w:tc>
          <w:tcPr>
            <w:tcW w:w="2721" w:type="dxa"/>
          </w:tcPr>
          <w:p w14:paraId="587BA544" w14:textId="204D0FD7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Fylkesstyremøte</w:t>
            </w:r>
          </w:p>
        </w:tc>
        <w:tc>
          <w:tcPr>
            <w:tcW w:w="1599" w:type="dxa"/>
          </w:tcPr>
          <w:p w14:paraId="1A7FFCD2" w14:textId="534FC786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3B12B2F8" w14:textId="2344ED41" w:rsidR="00646A25" w:rsidRPr="00E9487A" w:rsidRDefault="00646A25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Fylkesstyret, møtende varaer, HTV-F, representant fra pensjonistrådet</w:t>
            </w:r>
            <w:r w:rsidR="00354CCF">
              <w:rPr>
                <w:b/>
                <w:bCs/>
              </w:rPr>
              <w:t xml:space="preserve"> og </w:t>
            </w:r>
            <w:r w:rsidRPr="00E9487A">
              <w:rPr>
                <w:b/>
                <w:bCs/>
              </w:rPr>
              <w:t xml:space="preserve">Lærerstudentene i </w:t>
            </w:r>
            <w:r w:rsidR="00354CCF">
              <w:rPr>
                <w:b/>
                <w:bCs/>
              </w:rPr>
              <w:t xml:space="preserve">UDF </w:t>
            </w:r>
            <w:r w:rsidRPr="00E9487A">
              <w:rPr>
                <w:b/>
                <w:bCs/>
              </w:rPr>
              <w:t>Agder.</w:t>
            </w:r>
          </w:p>
        </w:tc>
      </w:tr>
      <w:tr w:rsidR="006F151F" w:rsidRPr="00E9487A" w14:paraId="4510D1A8" w14:textId="77777777" w:rsidTr="00E327B4">
        <w:tc>
          <w:tcPr>
            <w:tcW w:w="9062" w:type="dxa"/>
            <w:gridSpan w:val="5"/>
            <w:shd w:val="clear" w:color="auto" w:fill="D1D1D1" w:themeFill="background2" w:themeFillShade="E6"/>
          </w:tcPr>
          <w:p w14:paraId="579688F4" w14:textId="0FE2608D" w:rsidR="006F151F" w:rsidRPr="00E9487A" w:rsidRDefault="00E327B4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Mai</w:t>
            </w:r>
          </w:p>
        </w:tc>
      </w:tr>
      <w:tr w:rsidR="00E72154" w:rsidRPr="00E9487A" w14:paraId="21630995" w14:textId="77777777" w:rsidTr="00300C99">
        <w:tc>
          <w:tcPr>
            <w:tcW w:w="605" w:type="dxa"/>
            <w:vMerge w:val="restart"/>
          </w:tcPr>
          <w:p w14:paraId="303DC0FF" w14:textId="77777777" w:rsidR="00E72154" w:rsidRPr="00E9487A" w:rsidRDefault="00E72154" w:rsidP="00781CDC">
            <w:pPr>
              <w:rPr>
                <w:b/>
                <w:bCs/>
              </w:rPr>
            </w:pPr>
          </w:p>
          <w:p w14:paraId="490B2133" w14:textId="77777777" w:rsidR="00E72154" w:rsidRPr="00E9487A" w:rsidRDefault="00E72154" w:rsidP="00781CDC">
            <w:pPr>
              <w:rPr>
                <w:b/>
                <w:bCs/>
              </w:rPr>
            </w:pPr>
          </w:p>
          <w:p w14:paraId="2A88EBC6" w14:textId="77777777" w:rsidR="00E72154" w:rsidRPr="00E9487A" w:rsidRDefault="00E72154" w:rsidP="00781CDC">
            <w:pPr>
              <w:rPr>
                <w:b/>
                <w:bCs/>
              </w:rPr>
            </w:pPr>
          </w:p>
          <w:p w14:paraId="106B7507" w14:textId="5E05BBF5" w:rsidR="00E72154" w:rsidRPr="00E9487A" w:rsidRDefault="00E72154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19</w:t>
            </w:r>
          </w:p>
        </w:tc>
        <w:tc>
          <w:tcPr>
            <w:tcW w:w="970" w:type="dxa"/>
          </w:tcPr>
          <w:p w14:paraId="05755328" w14:textId="6C61F904" w:rsidR="00E72154" w:rsidRPr="00E9487A" w:rsidRDefault="00E72154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4.</w:t>
            </w:r>
          </w:p>
        </w:tc>
        <w:tc>
          <w:tcPr>
            <w:tcW w:w="2721" w:type="dxa"/>
          </w:tcPr>
          <w:p w14:paraId="0103CF32" w14:textId="3260EBE1" w:rsidR="00E72154" w:rsidRPr="00E9487A" w:rsidRDefault="00E72154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Mulig møte om tariffoppgjøret</w:t>
            </w:r>
          </w:p>
        </w:tc>
        <w:tc>
          <w:tcPr>
            <w:tcW w:w="1599" w:type="dxa"/>
          </w:tcPr>
          <w:p w14:paraId="0A306458" w14:textId="60F890E5" w:rsidR="00E72154" w:rsidRPr="00E9487A" w:rsidRDefault="00E72154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Digitalt – Teams</w:t>
            </w:r>
          </w:p>
        </w:tc>
        <w:tc>
          <w:tcPr>
            <w:tcW w:w="3167" w:type="dxa"/>
          </w:tcPr>
          <w:p w14:paraId="7D8639C4" w14:textId="0A8875E0" w:rsidR="00E72154" w:rsidRPr="00E9487A" w:rsidRDefault="00E72154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 og HTV-K og HTV-F</w:t>
            </w:r>
          </w:p>
        </w:tc>
      </w:tr>
      <w:tr w:rsidR="00E72154" w:rsidRPr="00E9487A" w14:paraId="71CDE62E" w14:textId="77777777" w:rsidTr="00300C99">
        <w:tc>
          <w:tcPr>
            <w:tcW w:w="605" w:type="dxa"/>
            <w:vMerge/>
          </w:tcPr>
          <w:p w14:paraId="47F278CD" w14:textId="77777777" w:rsidR="00E72154" w:rsidRPr="00E9487A" w:rsidRDefault="00E72154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3C113720" w14:textId="2607C0C5" w:rsidR="00E72154" w:rsidRPr="00E9487A" w:rsidRDefault="00E72154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5.-6.</w:t>
            </w:r>
          </w:p>
        </w:tc>
        <w:tc>
          <w:tcPr>
            <w:tcW w:w="2721" w:type="dxa"/>
          </w:tcPr>
          <w:p w14:paraId="7B7C9A9E" w14:textId="23E5E9BD" w:rsidR="00E72154" w:rsidRPr="00E9487A" w:rsidRDefault="00E72154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Regional nettverkssamling for voksenopplæring (sammen med UDF Rogaland og Telemark)</w:t>
            </w:r>
          </w:p>
        </w:tc>
        <w:tc>
          <w:tcPr>
            <w:tcW w:w="1599" w:type="dxa"/>
          </w:tcPr>
          <w:p w14:paraId="764490FD" w14:textId="1EBD315C" w:rsidR="00E72154" w:rsidRPr="00E9487A" w:rsidRDefault="00D3162C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Hotel Norge</w:t>
            </w:r>
          </w:p>
        </w:tc>
        <w:tc>
          <w:tcPr>
            <w:tcW w:w="3167" w:type="dxa"/>
          </w:tcPr>
          <w:p w14:paraId="3F7B21D6" w14:textId="01231132" w:rsidR="00E72154" w:rsidRPr="00E9487A" w:rsidRDefault="00E72154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ATV i voksenopplæring i kommunen/fylkeskommunen</w:t>
            </w:r>
          </w:p>
        </w:tc>
      </w:tr>
      <w:tr w:rsidR="00334EAD" w:rsidRPr="00E9487A" w14:paraId="0DAE40C3" w14:textId="77777777" w:rsidTr="00300C99">
        <w:tc>
          <w:tcPr>
            <w:tcW w:w="605" w:type="dxa"/>
          </w:tcPr>
          <w:p w14:paraId="63977E6C" w14:textId="3E60EF23" w:rsidR="00334EAD" w:rsidRPr="00E9487A" w:rsidRDefault="00D91BE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21</w:t>
            </w:r>
          </w:p>
        </w:tc>
        <w:tc>
          <w:tcPr>
            <w:tcW w:w="970" w:type="dxa"/>
          </w:tcPr>
          <w:p w14:paraId="45D9EDA5" w14:textId="4DA497B8" w:rsidR="00334EAD" w:rsidRPr="00E9487A" w:rsidRDefault="00D91BE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19.</w:t>
            </w:r>
          </w:p>
        </w:tc>
        <w:tc>
          <w:tcPr>
            <w:tcW w:w="2721" w:type="dxa"/>
          </w:tcPr>
          <w:p w14:paraId="547EA8CF" w14:textId="27CD277E" w:rsidR="00334EAD" w:rsidRPr="00E9487A" w:rsidRDefault="00D91BE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TV</w:t>
            </w:r>
            <w:r w:rsidR="000131D2" w:rsidRPr="00E9487A">
              <w:rPr>
                <w:b/>
                <w:bCs/>
              </w:rPr>
              <w:t xml:space="preserve"> 4</w:t>
            </w:r>
          </w:p>
        </w:tc>
        <w:tc>
          <w:tcPr>
            <w:tcW w:w="1599" w:type="dxa"/>
          </w:tcPr>
          <w:p w14:paraId="1A1EED2F" w14:textId="23C82F73" w:rsidR="00334EAD" w:rsidRPr="00E9487A" w:rsidRDefault="00E9487A" w:rsidP="00781CDC">
            <w:pPr>
              <w:rPr>
                <w:b/>
                <w:bCs/>
              </w:rPr>
            </w:pPr>
            <w:r>
              <w:rPr>
                <w:b/>
                <w:bCs/>
              </w:rPr>
              <w:t>Scandic Sørlandet</w:t>
            </w:r>
          </w:p>
        </w:tc>
        <w:tc>
          <w:tcPr>
            <w:tcW w:w="3167" w:type="dxa"/>
          </w:tcPr>
          <w:p w14:paraId="1A88D0FE" w14:textId="77777777" w:rsidR="004125B0" w:rsidRPr="00E9487A" w:rsidRDefault="004125B0" w:rsidP="004125B0">
            <w:pPr>
              <w:tabs>
                <w:tab w:val="left" w:pos="1455"/>
              </w:tabs>
              <w:rPr>
                <w:rFonts w:cs="Calibri"/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Nye ATV-er alle tariffområder.</w:t>
            </w:r>
          </w:p>
          <w:p w14:paraId="2F7DF1B4" w14:textId="0DC65AB9" w:rsidR="00334EAD" w:rsidRPr="00E9487A" w:rsidRDefault="004125B0" w:rsidP="004125B0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HTV/Lokallagsledere inviteres</w:t>
            </w:r>
          </w:p>
        </w:tc>
      </w:tr>
      <w:tr w:rsidR="00843BEB" w:rsidRPr="00E9487A" w14:paraId="393A680F" w14:textId="77777777" w:rsidTr="00E327B4">
        <w:tc>
          <w:tcPr>
            <w:tcW w:w="9062" w:type="dxa"/>
            <w:gridSpan w:val="5"/>
            <w:shd w:val="clear" w:color="auto" w:fill="D1D1D1" w:themeFill="background2" w:themeFillShade="E6"/>
          </w:tcPr>
          <w:p w14:paraId="5DDB1827" w14:textId="7E862689" w:rsidR="00843BEB" w:rsidRPr="00E9487A" w:rsidRDefault="00843BEB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Juni</w:t>
            </w:r>
          </w:p>
        </w:tc>
      </w:tr>
      <w:tr w:rsidR="008424C6" w:rsidRPr="00E9487A" w14:paraId="77DA9095" w14:textId="77777777" w:rsidTr="00300C99">
        <w:tc>
          <w:tcPr>
            <w:tcW w:w="605" w:type="dxa"/>
            <w:vMerge w:val="restart"/>
          </w:tcPr>
          <w:p w14:paraId="0F96F943" w14:textId="77777777" w:rsidR="008424C6" w:rsidRDefault="008424C6" w:rsidP="00781CDC">
            <w:pPr>
              <w:rPr>
                <w:b/>
                <w:bCs/>
              </w:rPr>
            </w:pPr>
          </w:p>
          <w:p w14:paraId="4DB2E3E6" w14:textId="77777777" w:rsidR="008424C6" w:rsidRDefault="008424C6" w:rsidP="00781CDC">
            <w:pPr>
              <w:rPr>
                <w:b/>
                <w:bCs/>
              </w:rPr>
            </w:pPr>
          </w:p>
          <w:p w14:paraId="70F900E3" w14:textId="77777777" w:rsidR="008424C6" w:rsidRDefault="008424C6" w:rsidP="00781CDC">
            <w:pPr>
              <w:rPr>
                <w:b/>
                <w:bCs/>
              </w:rPr>
            </w:pPr>
          </w:p>
          <w:p w14:paraId="5B345842" w14:textId="62DDC5C5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23</w:t>
            </w:r>
          </w:p>
        </w:tc>
        <w:tc>
          <w:tcPr>
            <w:tcW w:w="970" w:type="dxa"/>
          </w:tcPr>
          <w:p w14:paraId="022ACAF3" w14:textId="02D6473B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1.</w:t>
            </w:r>
          </w:p>
        </w:tc>
        <w:tc>
          <w:tcPr>
            <w:tcW w:w="2721" w:type="dxa"/>
          </w:tcPr>
          <w:p w14:paraId="3EB88DC4" w14:textId="79DE91E2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Fylkesstyremøte</w:t>
            </w:r>
          </w:p>
        </w:tc>
        <w:tc>
          <w:tcPr>
            <w:tcW w:w="1599" w:type="dxa"/>
          </w:tcPr>
          <w:p w14:paraId="4923689A" w14:textId="6CA6C890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6E70C8F7" w14:textId="50E4E390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Fylkesstyret, møtende varaer, HTV-F, representant fra pensjonistrådet</w:t>
            </w:r>
            <w:r>
              <w:rPr>
                <w:b/>
                <w:bCs/>
              </w:rPr>
              <w:t xml:space="preserve"> og </w:t>
            </w:r>
            <w:r w:rsidRPr="00E9487A">
              <w:rPr>
                <w:b/>
                <w:bCs/>
              </w:rPr>
              <w:t xml:space="preserve">Lærerstudentene i </w:t>
            </w:r>
            <w:r>
              <w:rPr>
                <w:b/>
                <w:bCs/>
              </w:rPr>
              <w:t xml:space="preserve">UDF </w:t>
            </w:r>
            <w:r w:rsidRPr="00E9487A">
              <w:rPr>
                <w:b/>
                <w:bCs/>
              </w:rPr>
              <w:t>Agder.</w:t>
            </w:r>
          </w:p>
        </w:tc>
      </w:tr>
      <w:tr w:rsidR="008424C6" w:rsidRPr="00E9487A" w14:paraId="3CB34CA2" w14:textId="77777777" w:rsidTr="00300C99">
        <w:tc>
          <w:tcPr>
            <w:tcW w:w="605" w:type="dxa"/>
            <w:vMerge/>
          </w:tcPr>
          <w:p w14:paraId="6A0E14FD" w14:textId="77777777" w:rsidR="008424C6" w:rsidRPr="00E9487A" w:rsidRDefault="008424C6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394811F1" w14:textId="33EDDF01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3.</w:t>
            </w:r>
          </w:p>
        </w:tc>
        <w:tc>
          <w:tcPr>
            <w:tcW w:w="2721" w:type="dxa"/>
          </w:tcPr>
          <w:p w14:paraId="1CE510D6" w14:textId="7D772E66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Kurs for ATV i videregående skole og Fylkeskommunen</w:t>
            </w:r>
          </w:p>
        </w:tc>
        <w:tc>
          <w:tcPr>
            <w:tcW w:w="1599" w:type="dxa"/>
          </w:tcPr>
          <w:p w14:paraId="1AC3A3C2" w14:textId="1C4D962D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5E6DFDED" w14:textId="56CC30A3" w:rsidR="008424C6" w:rsidRPr="00E9487A" w:rsidRDefault="008424C6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ATV i videregående skole og Fylkeskommunen</w:t>
            </w:r>
          </w:p>
        </w:tc>
      </w:tr>
      <w:tr w:rsidR="00B06BB3" w:rsidRPr="00E9487A" w14:paraId="4FA4B9A7" w14:textId="77777777" w:rsidTr="00300C99">
        <w:tc>
          <w:tcPr>
            <w:tcW w:w="605" w:type="dxa"/>
            <w:vMerge w:val="restart"/>
          </w:tcPr>
          <w:p w14:paraId="04CCF026" w14:textId="77777777" w:rsidR="00B06BB3" w:rsidRDefault="00B06BB3" w:rsidP="00781CDC">
            <w:pPr>
              <w:rPr>
                <w:b/>
                <w:bCs/>
              </w:rPr>
            </w:pPr>
          </w:p>
          <w:p w14:paraId="6B4CBBB9" w14:textId="77DA17B8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lastRenderedPageBreak/>
              <w:t>24</w:t>
            </w:r>
          </w:p>
        </w:tc>
        <w:tc>
          <w:tcPr>
            <w:tcW w:w="970" w:type="dxa"/>
          </w:tcPr>
          <w:p w14:paraId="79CAA602" w14:textId="3AC23A8D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lastRenderedPageBreak/>
              <w:t>8.</w:t>
            </w:r>
          </w:p>
        </w:tc>
        <w:tc>
          <w:tcPr>
            <w:tcW w:w="2721" w:type="dxa"/>
          </w:tcPr>
          <w:p w14:paraId="6E4F9A07" w14:textId="69A3F64D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Lokallagsledermøte</w:t>
            </w:r>
          </w:p>
        </w:tc>
        <w:tc>
          <w:tcPr>
            <w:tcW w:w="1599" w:type="dxa"/>
          </w:tcPr>
          <w:p w14:paraId="7ED4EFC2" w14:textId="7C21F3CF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49FED100" w14:textId="363944F4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</w:t>
            </w:r>
          </w:p>
        </w:tc>
      </w:tr>
      <w:tr w:rsidR="00B06BB3" w:rsidRPr="00E9487A" w14:paraId="2523E1BA" w14:textId="77777777" w:rsidTr="00300C99">
        <w:tc>
          <w:tcPr>
            <w:tcW w:w="605" w:type="dxa"/>
            <w:vMerge/>
          </w:tcPr>
          <w:p w14:paraId="7724939D" w14:textId="77777777" w:rsidR="00B06BB3" w:rsidRPr="00E9487A" w:rsidRDefault="00B06BB3" w:rsidP="00781CDC">
            <w:pPr>
              <w:rPr>
                <w:b/>
                <w:bCs/>
              </w:rPr>
            </w:pPr>
          </w:p>
        </w:tc>
        <w:tc>
          <w:tcPr>
            <w:tcW w:w="970" w:type="dxa"/>
          </w:tcPr>
          <w:p w14:paraId="513FF20F" w14:textId="66A8D57C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9.</w:t>
            </w:r>
          </w:p>
        </w:tc>
        <w:tc>
          <w:tcPr>
            <w:tcW w:w="2721" w:type="dxa"/>
          </w:tcPr>
          <w:p w14:paraId="1D360564" w14:textId="71031D8A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hovedtillitsvalgte</w:t>
            </w:r>
          </w:p>
        </w:tc>
        <w:tc>
          <w:tcPr>
            <w:tcW w:w="1599" w:type="dxa"/>
          </w:tcPr>
          <w:p w14:paraId="3C797BEF" w14:textId="3F1A9EEB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3167" w:type="dxa"/>
          </w:tcPr>
          <w:p w14:paraId="1B9458EB" w14:textId="455EBAEB" w:rsidR="00B06BB3" w:rsidRPr="00E9487A" w:rsidRDefault="00B06BB3" w:rsidP="00781CDC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Hovedtillitsvalgte i kommunene og fylkeskommunen</w:t>
            </w:r>
          </w:p>
        </w:tc>
      </w:tr>
      <w:tr w:rsidR="00300C99" w:rsidRPr="00E9487A" w14:paraId="669E3B9C" w14:textId="77777777" w:rsidTr="00271732">
        <w:tc>
          <w:tcPr>
            <w:tcW w:w="9062" w:type="dxa"/>
            <w:gridSpan w:val="5"/>
          </w:tcPr>
          <w:p w14:paraId="3F3B7257" w14:textId="020D201D" w:rsidR="00300C99" w:rsidRPr="005776A4" w:rsidRDefault="00520F18" w:rsidP="00781CDC">
            <w:pPr>
              <w:rPr>
                <w:b/>
                <w:bCs/>
              </w:rPr>
            </w:pPr>
            <w:r w:rsidRPr="005776A4">
              <w:rPr>
                <w:b/>
                <w:bCs/>
              </w:rPr>
              <w:t>Ikke tidfestet</w:t>
            </w:r>
            <w:r w:rsidR="00D543DE" w:rsidRPr="005776A4">
              <w:rPr>
                <w:b/>
                <w:bCs/>
              </w:rPr>
              <w:t>:</w:t>
            </w:r>
          </w:p>
        </w:tc>
      </w:tr>
      <w:tr w:rsidR="00300C99" w:rsidRPr="00E9487A" w14:paraId="2B350499" w14:textId="77777777" w:rsidTr="00300C99">
        <w:tc>
          <w:tcPr>
            <w:tcW w:w="605" w:type="dxa"/>
          </w:tcPr>
          <w:p w14:paraId="567FA1D1" w14:textId="77777777" w:rsidR="00300C99" w:rsidRPr="00E9487A" w:rsidRDefault="00300C99" w:rsidP="00781CDC"/>
        </w:tc>
        <w:tc>
          <w:tcPr>
            <w:tcW w:w="970" w:type="dxa"/>
          </w:tcPr>
          <w:p w14:paraId="796FC35C" w14:textId="77777777" w:rsidR="00300C99" w:rsidRPr="005776A4" w:rsidRDefault="00300C99" w:rsidP="00781CDC">
            <w:pPr>
              <w:rPr>
                <w:b/>
                <w:bCs/>
              </w:rPr>
            </w:pPr>
          </w:p>
        </w:tc>
        <w:tc>
          <w:tcPr>
            <w:tcW w:w="2721" w:type="dxa"/>
          </w:tcPr>
          <w:p w14:paraId="4FA6AAF7" w14:textId="1717F0E6" w:rsidR="00300C99" w:rsidRPr="00846751" w:rsidRDefault="00300C99" w:rsidP="00781CDC">
            <w:pPr>
              <w:rPr>
                <w:b/>
                <w:lang w:val="nn-NO"/>
              </w:rPr>
            </w:pPr>
            <w:r w:rsidRPr="00846751">
              <w:rPr>
                <w:b/>
                <w:lang w:val="nn-NO"/>
              </w:rPr>
              <w:t xml:space="preserve">Nettverksmøte for </w:t>
            </w:r>
            <w:r w:rsidR="00520F18" w:rsidRPr="00846751">
              <w:rPr>
                <w:b/>
                <w:lang w:val="nn-NO"/>
              </w:rPr>
              <w:t xml:space="preserve">PPT og </w:t>
            </w:r>
            <w:proofErr w:type="spellStart"/>
            <w:r w:rsidR="00520F18" w:rsidRPr="00846751">
              <w:rPr>
                <w:b/>
                <w:lang w:val="nn-NO"/>
              </w:rPr>
              <w:t>Stat.ped</w:t>
            </w:r>
            <w:proofErr w:type="spellEnd"/>
          </w:p>
        </w:tc>
        <w:tc>
          <w:tcPr>
            <w:tcW w:w="1599" w:type="dxa"/>
          </w:tcPr>
          <w:p w14:paraId="47F99A06" w14:textId="77777777" w:rsidR="00300C99" w:rsidRPr="00846751" w:rsidRDefault="00300C99" w:rsidP="00781CDC">
            <w:pPr>
              <w:rPr>
                <w:lang w:val="nn-NO"/>
              </w:rPr>
            </w:pPr>
          </w:p>
        </w:tc>
        <w:tc>
          <w:tcPr>
            <w:tcW w:w="3167" w:type="dxa"/>
          </w:tcPr>
          <w:p w14:paraId="4D96BF48" w14:textId="5A5375FC" w:rsidR="00300C99" w:rsidRPr="00846751" w:rsidRDefault="005776A4" w:rsidP="00781CDC">
            <w:pPr>
              <w:rPr>
                <w:b/>
                <w:lang w:val="nn-NO"/>
              </w:rPr>
            </w:pPr>
            <w:r w:rsidRPr="00846751">
              <w:rPr>
                <w:b/>
                <w:lang w:val="nn-NO"/>
              </w:rPr>
              <w:t xml:space="preserve">ATV i PPT og </w:t>
            </w:r>
            <w:proofErr w:type="spellStart"/>
            <w:r w:rsidRPr="00846751">
              <w:rPr>
                <w:b/>
                <w:lang w:val="nn-NO"/>
              </w:rPr>
              <w:t>Stat.ped</w:t>
            </w:r>
            <w:proofErr w:type="spellEnd"/>
            <w:r w:rsidRPr="00846751">
              <w:rPr>
                <w:b/>
                <w:lang w:val="nn-NO"/>
              </w:rPr>
              <w:t>.</w:t>
            </w:r>
          </w:p>
        </w:tc>
      </w:tr>
    </w:tbl>
    <w:p w14:paraId="438DAC91" w14:textId="77777777" w:rsidR="007B2841" w:rsidRPr="00846751" w:rsidRDefault="007B2841" w:rsidP="00413A68">
      <w:pPr>
        <w:rPr>
          <w:b/>
          <w:lang w:val="nn-NO"/>
        </w:rPr>
      </w:pPr>
    </w:p>
    <w:p w14:paraId="3E9225D6" w14:textId="77777777" w:rsidR="007C5E29" w:rsidRPr="00846751" w:rsidRDefault="007C5E29" w:rsidP="00413A68">
      <w:pPr>
        <w:rPr>
          <w:b/>
          <w:lang w:val="nn-NO"/>
        </w:rPr>
      </w:pPr>
    </w:p>
    <w:p w14:paraId="2470D155" w14:textId="098EA863" w:rsidR="0042672E" w:rsidRPr="00E9487A" w:rsidRDefault="008127D1" w:rsidP="008127D1">
      <w:pPr>
        <w:shd w:val="clear" w:color="auto" w:fill="D9F2D0" w:themeFill="accent6" w:themeFillTint="33"/>
        <w:rPr>
          <w:b/>
          <w:bCs/>
        </w:rPr>
      </w:pPr>
      <w:r w:rsidRPr="00E9487A">
        <w:rPr>
          <w:b/>
          <w:bCs/>
        </w:rPr>
        <w:t>HØST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35"/>
        <w:gridCol w:w="986"/>
        <w:gridCol w:w="2669"/>
        <w:gridCol w:w="1829"/>
        <w:gridCol w:w="2943"/>
      </w:tblGrid>
      <w:tr w:rsidR="00081737" w:rsidRPr="00E9487A" w14:paraId="0486D0BE" w14:textId="77777777" w:rsidTr="00DE0AE0">
        <w:tc>
          <w:tcPr>
            <w:tcW w:w="635" w:type="dxa"/>
          </w:tcPr>
          <w:p w14:paraId="2F867B62" w14:textId="03364345" w:rsidR="00663D73" w:rsidRPr="00E9487A" w:rsidRDefault="008127D1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Uke</w:t>
            </w:r>
          </w:p>
        </w:tc>
        <w:tc>
          <w:tcPr>
            <w:tcW w:w="986" w:type="dxa"/>
          </w:tcPr>
          <w:p w14:paraId="553823AF" w14:textId="63412710" w:rsidR="00663D73" w:rsidRPr="00E9487A" w:rsidRDefault="008127D1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Dato</w:t>
            </w:r>
          </w:p>
        </w:tc>
        <w:tc>
          <w:tcPr>
            <w:tcW w:w="2669" w:type="dxa"/>
          </w:tcPr>
          <w:p w14:paraId="65BDDC8B" w14:textId="5F30F248" w:rsidR="00663D73" w:rsidRPr="00E9487A" w:rsidRDefault="008127D1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Type</w:t>
            </w:r>
          </w:p>
        </w:tc>
        <w:tc>
          <w:tcPr>
            <w:tcW w:w="1829" w:type="dxa"/>
          </w:tcPr>
          <w:p w14:paraId="3FC2B6E2" w14:textId="636CB969" w:rsidR="00663D73" w:rsidRPr="00E9487A" w:rsidRDefault="008127D1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Lokaler</w:t>
            </w:r>
          </w:p>
        </w:tc>
        <w:tc>
          <w:tcPr>
            <w:tcW w:w="2943" w:type="dxa"/>
          </w:tcPr>
          <w:p w14:paraId="2BEED5A4" w14:textId="0B42AB45" w:rsidR="00663D73" w:rsidRPr="00E9487A" w:rsidRDefault="008127D1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Målgruppe</w:t>
            </w:r>
          </w:p>
        </w:tc>
      </w:tr>
      <w:tr w:rsidR="00ED1C32" w:rsidRPr="00E9487A" w14:paraId="0DCE657D" w14:textId="77777777" w:rsidTr="00E327B4">
        <w:tc>
          <w:tcPr>
            <w:tcW w:w="9062" w:type="dxa"/>
            <w:gridSpan w:val="5"/>
            <w:shd w:val="clear" w:color="auto" w:fill="D1D1D1" w:themeFill="background2" w:themeFillShade="E6"/>
          </w:tcPr>
          <w:p w14:paraId="49DBBC2A" w14:textId="1DEC0BC6" w:rsidR="00ED1C32" w:rsidRPr="00E9487A" w:rsidRDefault="00ED1C32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August</w:t>
            </w:r>
          </w:p>
        </w:tc>
      </w:tr>
      <w:tr w:rsidR="00511F49" w:rsidRPr="00E9487A" w14:paraId="694D0BD2" w14:textId="77777777" w:rsidTr="00DE0AE0">
        <w:tc>
          <w:tcPr>
            <w:tcW w:w="635" w:type="dxa"/>
            <w:vMerge w:val="restart"/>
          </w:tcPr>
          <w:p w14:paraId="00C6D3CF" w14:textId="77777777" w:rsidR="00511F49" w:rsidRPr="00E9487A" w:rsidRDefault="00511F49" w:rsidP="00413A68">
            <w:pPr>
              <w:rPr>
                <w:b/>
                <w:bCs/>
              </w:rPr>
            </w:pPr>
          </w:p>
          <w:p w14:paraId="421811CD" w14:textId="0BB38375" w:rsidR="00511F49" w:rsidRPr="00E9487A" w:rsidRDefault="00511F49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34</w:t>
            </w:r>
          </w:p>
        </w:tc>
        <w:tc>
          <w:tcPr>
            <w:tcW w:w="986" w:type="dxa"/>
          </w:tcPr>
          <w:p w14:paraId="306FB174" w14:textId="37A641BE" w:rsidR="00511F49" w:rsidRPr="00E9487A" w:rsidRDefault="00511F49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17.</w:t>
            </w:r>
          </w:p>
        </w:tc>
        <w:tc>
          <w:tcPr>
            <w:tcW w:w="2669" w:type="dxa"/>
          </w:tcPr>
          <w:p w14:paraId="47F769A9" w14:textId="4FB73E90" w:rsidR="00511F49" w:rsidRPr="00E9487A" w:rsidRDefault="00511F49" w:rsidP="00413A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Temakurs: </w:t>
            </w:r>
            <w:r w:rsidRPr="00D916A6">
              <w:rPr>
                <w:b/>
                <w:bCs/>
              </w:rPr>
              <w:t>Påvirkningsarbeid i kommunale og fylkeskommunale budsjettprosesser</w:t>
            </w:r>
          </w:p>
        </w:tc>
        <w:tc>
          <w:tcPr>
            <w:tcW w:w="1829" w:type="dxa"/>
          </w:tcPr>
          <w:p w14:paraId="799D4CE9" w14:textId="75B13AB5" w:rsidR="00511F49" w:rsidRPr="00E9487A" w:rsidRDefault="00511F49" w:rsidP="00413A68">
            <w:pPr>
              <w:rPr>
                <w:b/>
                <w:bCs/>
              </w:rPr>
            </w:pPr>
            <w:r>
              <w:rPr>
                <w:b/>
                <w:bCs/>
              </w:rPr>
              <w:t>Clarion Ernst Hotell</w:t>
            </w:r>
          </w:p>
        </w:tc>
        <w:tc>
          <w:tcPr>
            <w:tcW w:w="2943" w:type="dxa"/>
          </w:tcPr>
          <w:p w14:paraId="229C82A7" w14:textId="47089FAC" w:rsidR="00511F49" w:rsidRPr="00E9487A" w:rsidRDefault="00511F49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</w:t>
            </w:r>
            <w:r>
              <w:rPr>
                <w:b/>
                <w:bCs/>
              </w:rPr>
              <w:t xml:space="preserve"> og Hovedtillitsvalgte i kommunene og fylkeskommunen</w:t>
            </w:r>
          </w:p>
        </w:tc>
      </w:tr>
      <w:tr w:rsidR="00511F49" w:rsidRPr="00E9487A" w14:paraId="36015AD1" w14:textId="77777777" w:rsidTr="00DE0AE0">
        <w:tc>
          <w:tcPr>
            <w:tcW w:w="635" w:type="dxa"/>
            <w:vMerge/>
          </w:tcPr>
          <w:p w14:paraId="3E246C06" w14:textId="77777777" w:rsidR="00511F49" w:rsidRPr="00E9487A" w:rsidRDefault="00511F49" w:rsidP="00413A68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1650FA00" w14:textId="6D6D82CC" w:rsidR="00511F49" w:rsidRPr="00E9487A" w:rsidRDefault="00511F49" w:rsidP="00413A68">
            <w:pPr>
              <w:rPr>
                <w:b/>
                <w:bCs/>
              </w:rPr>
            </w:pPr>
            <w:r>
              <w:rPr>
                <w:b/>
                <w:bCs/>
              </w:rPr>
              <w:t>19.-20.</w:t>
            </w:r>
          </w:p>
        </w:tc>
        <w:tc>
          <w:tcPr>
            <w:tcW w:w="2669" w:type="dxa"/>
          </w:tcPr>
          <w:p w14:paraId="3B9380FB" w14:textId="0AC43881" w:rsidR="00511F49" w:rsidRDefault="00511F49" w:rsidP="00413A68">
            <w:pPr>
              <w:rPr>
                <w:b/>
                <w:bCs/>
              </w:rPr>
            </w:pPr>
            <w:r>
              <w:rPr>
                <w:b/>
                <w:bCs/>
              </w:rPr>
              <w:t>Fylkesstyreseminar</w:t>
            </w:r>
          </w:p>
        </w:tc>
        <w:tc>
          <w:tcPr>
            <w:tcW w:w="1829" w:type="dxa"/>
          </w:tcPr>
          <w:p w14:paraId="24C7F2C1" w14:textId="35175359" w:rsidR="00511F49" w:rsidRDefault="00511F49" w:rsidP="00413A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Radisson </w:t>
            </w:r>
            <w:proofErr w:type="spellStart"/>
            <w:r>
              <w:rPr>
                <w:b/>
                <w:bCs/>
              </w:rPr>
              <w:t>Blu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Caledonien</w:t>
            </w:r>
            <w:proofErr w:type="spellEnd"/>
            <w:r>
              <w:rPr>
                <w:b/>
                <w:bCs/>
              </w:rPr>
              <w:t xml:space="preserve"> Hotel</w:t>
            </w:r>
          </w:p>
        </w:tc>
        <w:tc>
          <w:tcPr>
            <w:tcW w:w="2943" w:type="dxa"/>
          </w:tcPr>
          <w:p w14:paraId="25B89A3A" w14:textId="622B902A" w:rsidR="00511F49" w:rsidRPr="0041243F" w:rsidRDefault="00511F49" w:rsidP="0041243F">
            <w:pPr>
              <w:pStyle w:val="Default"/>
              <w:rPr>
                <w:rFonts w:asciiTheme="minorHAnsi" w:hAnsiTheme="minorHAnsi"/>
              </w:rPr>
            </w:pPr>
            <w:r w:rsidRPr="005975F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Seminar for fylkesstyret, </w:t>
            </w:r>
            <w:proofErr w:type="spellStart"/>
            <w:r w:rsidRPr="005975FD">
              <w:rPr>
                <w:rFonts w:asciiTheme="minorHAnsi" w:hAnsiTheme="minorHAnsi"/>
                <w:b/>
                <w:bCs/>
                <w:sz w:val="22"/>
                <w:szCs w:val="22"/>
              </w:rPr>
              <w:t>inkl</w:t>
            </w:r>
            <w:proofErr w:type="spellEnd"/>
            <w:r w:rsidRPr="005975F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alle vara, pensjonistrepresentant, hovedtillitsvalgte, lærerstudenter og ansatte </w:t>
            </w:r>
          </w:p>
        </w:tc>
      </w:tr>
      <w:tr w:rsidR="00C96745" w:rsidRPr="00E9487A" w14:paraId="5AFBDD42" w14:textId="77777777" w:rsidTr="00DE0AE0">
        <w:tc>
          <w:tcPr>
            <w:tcW w:w="635" w:type="dxa"/>
            <w:vMerge w:val="restart"/>
          </w:tcPr>
          <w:p w14:paraId="2B50424E" w14:textId="77777777" w:rsidR="00C96745" w:rsidRPr="00E9487A" w:rsidRDefault="00C96745" w:rsidP="00413A68">
            <w:pPr>
              <w:rPr>
                <w:b/>
                <w:bCs/>
              </w:rPr>
            </w:pPr>
          </w:p>
          <w:p w14:paraId="13665B81" w14:textId="77777777" w:rsidR="00C96745" w:rsidRPr="00E9487A" w:rsidRDefault="00C96745" w:rsidP="00413A68">
            <w:pPr>
              <w:rPr>
                <w:b/>
                <w:bCs/>
              </w:rPr>
            </w:pPr>
          </w:p>
          <w:p w14:paraId="63711324" w14:textId="48FF0FBF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35</w:t>
            </w:r>
          </w:p>
        </w:tc>
        <w:tc>
          <w:tcPr>
            <w:tcW w:w="986" w:type="dxa"/>
          </w:tcPr>
          <w:p w14:paraId="03F82FD0" w14:textId="3E71C4B2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24.</w:t>
            </w:r>
          </w:p>
        </w:tc>
        <w:tc>
          <w:tcPr>
            <w:tcW w:w="2669" w:type="dxa"/>
          </w:tcPr>
          <w:p w14:paraId="634EE8F8" w14:textId="351B8D77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nye lokallagsledere og hovedtillitsvalgte</w:t>
            </w:r>
          </w:p>
        </w:tc>
        <w:tc>
          <w:tcPr>
            <w:tcW w:w="1829" w:type="dxa"/>
          </w:tcPr>
          <w:p w14:paraId="654C6AF3" w14:textId="0F2D195D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3FAFEBF5" w14:textId="4E730755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Nye lokallagsledere og hovedtillitsvalgte</w:t>
            </w:r>
          </w:p>
        </w:tc>
      </w:tr>
      <w:tr w:rsidR="000B7B63" w:rsidRPr="00E9487A" w14:paraId="723C0471" w14:textId="77777777" w:rsidTr="00DE0AE0">
        <w:tc>
          <w:tcPr>
            <w:tcW w:w="635" w:type="dxa"/>
            <w:vMerge/>
          </w:tcPr>
          <w:p w14:paraId="6F1A8EDE" w14:textId="77777777" w:rsidR="000B7B63" w:rsidRPr="00E9487A" w:rsidRDefault="000B7B63" w:rsidP="00413A68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68E7BCF4" w14:textId="5B12C2D7" w:rsidR="000B7B63" w:rsidRPr="00E9487A" w:rsidRDefault="000B7B63" w:rsidP="00413A68">
            <w:pPr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2669" w:type="dxa"/>
          </w:tcPr>
          <w:p w14:paraId="7F960D68" w14:textId="1C69DA17" w:rsidR="000B7B63" w:rsidRPr="000B7B63" w:rsidRDefault="000B7B63" w:rsidP="000B7B63">
            <w:pPr>
              <w:rPr>
                <w:b/>
                <w:bCs/>
              </w:rPr>
            </w:pPr>
            <w:r w:rsidRPr="000B7B63">
              <w:rPr>
                <w:b/>
                <w:bCs/>
              </w:rPr>
              <w:t>Repetisjonskurs beregningsark</w:t>
            </w:r>
          </w:p>
          <w:p w14:paraId="1D48C278" w14:textId="5C24CE03" w:rsidR="000B7B63" w:rsidRPr="00E9487A" w:rsidRDefault="000B7B63" w:rsidP="000B7B63">
            <w:pPr>
              <w:rPr>
                <w:b/>
                <w:bCs/>
              </w:rPr>
            </w:pPr>
          </w:p>
        </w:tc>
        <w:tc>
          <w:tcPr>
            <w:tcW w:w="1829" w:type="dxa"/>
          </w:tcPr>
          <w:p w14:paraId="0B61DFCD" w14:textId="77777777" w:rsidR="000B7B63" w:rsidRDefault="000B7B63" w:rsidP="000B7B63">
            <w:pPr>
              <w:rPr>
                <w:b/>
                <w:bCs/>
              </w:rPr>
            </w:pPr>
            <w:r>
              <w:rPr>
                <w:b/>
                <w:bCs/>
              </w:rPr>
              <w:t>Digitalt</w:t>
            </w:r>
          </w:p>
          <w:p w14:paraId="390DE8E1" w14:textId="1A21E02E" w:rsidR="000B7B63" w:rsidRPr="000B7B63" w:rsidRDefault="000B7B63" w:rsidP="000B7B63">
            <w:pPr>
              <w:rPr>
                <w:b/>
                <w:bCs/>
              </w:rPr>
            </w:pPr>
            <w:r w:rsidRPr="000B7B63">
              <w:rPr>
                <w:b/>
                <w:bCs/>
              </w:rPr>
              <w:t>09.00 - 11.00</w:t>
            </w:r>
          </w:p>
          <w:p w14:paraId="0B5949AB" w14:textId="77777777" w:rsidR="000B7B63" w:rsidRPr="00E9487A" w:rsidRDefault="000B7B63" w:rsidP="00413A68">
            <w:pPr>
              <w:rPr>
                <w:b/>
                <w:bCs/>
              </w:rPr>
            </w:pPr>
          </w:p>
        </w:tc>
        <w:tc>
          <w:tcPr>
            <w:tcW w:w="2943" w:type="dxa"/>
          </w:tcPr>
          <w:p w14:paraId="7B6BD0F3" w14:textId="121AD8D2" w:rsidR="000B7B63" w:rsidRPr="00E9487A" w:rsidRDefault="000B7B63" w:rsidP="00413A68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0B7B63">
              <w:rPr>
                <w:b/>
                <w:bCs/>
              </w:rPr>
              <w:t>orhandlingsleder og ansvarlig for regnearket (tallknuser)</w:t>
            </w:r>
          </w:p>
        </w:tc>
      </w:tr>
      <w:tr w:rsidR="00C96745" w:rsidRPr="00E9487A" w14:paraId="1D30A33E" w14:textId="77777777" w:rsidTr="00DE0AE0">
        <w:tc>
          <w:tcPr>
            <w:tcW w:w="635" w:type="dxa"/>
            <w:vMerge/>
          </w:tcPr>
          <w:p w14:paraId="7C6B8889" w14:textId="77777777" w:rsidR="00C96745" w:rsidRPr="00E9487A" w:rsidRDefault="00C96745" w:rsidP="00413A68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4461E9E7" w14:textId="2C89000A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27.</w:t>
            </w:r>
          </w:p>
        </w:tc>
        <w:tc>
          <w:tcPr>
            <w:tcW w:w="2669" w:type="dxa"/>
          </w:tcPr>
          <w:p w14:paraId="7B571FC0" w14:textId="12C88712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Kurs for ATV i videregående skole og Fylkeskommunen</w:t>
            </w:r>
          </w:p>
        </w:tc>
        <w:tc>
          <w:tcPr>
            <w:tcW w:w="1829" w:type="dxa"/>
          </w:tcPr>
          <w:p w14:paraId="586A0AF9" w14:textId="5F4DBC32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7733E6F8" w14:textId="7B6B3AED" w:rsidR="00C96745" w:rsidRPr="00E9487A" w:rsidRDefault="00C96745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ATV i videregående skole og Fylkeskommunen</w:t>
            </w:r>
          </w:p>
        </w:tc>
      </w:tr>
      <w:tr w:rsidR="00053831" w:rsidRPr="00E9487A" w14:paraId="406ACE09" w14:textId="77777777" w:rsidTr="00E327B4">
        <w:tc>
          <w:tcPr>
            <w:tcW w:w="9062" w:type="dxa"/>
            <w:gridSpan w:val="5"/>
            <w:shd w:val="clear" w:color="auto" w:fill="D1D1D1" w:themeFill="background2" w:themeFillShade="E6"/>
          </w:tcPr>
          <w:p w14:paraId="567ACF2D" w14:textId="17DFD121" w:rsidR="00053831" w:rsidRPr="00E9487A" w:rsidRDefault="00053831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September</w:t>
            </w:r>
          </w:p>
        </w:tc>
      </w:tr>
      <w:tr w:rsidR="00DE0AE0" w:rsidRPr="00E9487A" w14:paraId="6270A243" w14:textId="77777777" w:rsidTr="00DE0AE0">
        <w:tc>
          <w:tcPr>
            <w:tcW w:w="635" w:type="dxa"/>
            <w:vMerge w:val="restart"/>
          </w:tcPr>
          <w:p w14:paraId="7520954E" w14:textId="77777777" w:rsidR="0025626C" w:rsidRPr="00E9487A" w:rsidRDefault="0025626C" w:rsidP="00413A68">
            <w:pPr>
              <w:rPr>
                <w:b/>
                <w:bCs/>
              </w:rPr>
            </w:pPr>
          </w:p>
          <w:p w14:paraId="216EFB01" w14:textId="73B70E37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38</w:t>
            </w:r>
          </w:p>
        </w:tc>
        <w:tc>
          <w:tcPr>
            <w:tcW w:w="986" w:type="dxa"/>
          </w:tcPr>
          <w:p w14:paraId="39A014D4" w14:textId="50369F06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14.</w:t>
            </w:r>
          </w:p>
        </w:tc>
        <w:tc>
          <w:tcPr>
            <w:tcW w:w="2669" w:type="dxa"/>
          </w:tcPr>
          <w:p w14:paraId="4D4BDD16" w14:textId="5A50D5F0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Lokallagsledermøte</w:t>
            </w:r>
          </w:p>
        </w:tc>
        <w:tc>
          <w:tcPr>
            <w:tcW w:w="1829" w:type="dxa"/>
          </w:tcPr>
          <w:p w14:paraId="726D6730" w14:textId="0C46F420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6A1C803D" w14:textId="7440425D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</w:t>
            </w:r>
          </w:p>
        </w:tc>
      </w:tr>
      <w:tr w:rsidR="00DE0AE0" w:rsidRPr="00E9487A" w14:paraId="2805BCB0" w14:textId="77777777" w:rsidTr="00DE0AE0">
        <w:tc>
          <w:tcPr>
            <w:tcW w:w="635" w:type="dxa"/>
            <w:vMerge/>
          </w:tcPr>
          <w:p w14:paraId="24E7A85F" w14:textId="77777777" w:rsidR="0025626C" w:rsidRPr="00E9487A" w:rsidRDefault="0025626C" w:rsidP="00413A68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663304A6" w14:textId="68645EAF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15.</w:t>
            </w:r>
          </w:p>
        </w:tc>
        <w:tc>
          <w:tcPr>
            <w:tcW w:w="2669" w:type="dxa"/>
          </w:tcPr>
          <w:p w14:paraId="4E4640BA" w14:textId="042A4F40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hovedtillitsvalgte</w:t>
            </w:r>
          </w:p>
        </w:tc>
        <w:tc>
          <w:tcPr>
            <w:tcW w:w="1829" w:type="dxa"/>
          </w:tcPr>
          <w:p w14:paraId="782DF30A" w14:textId="5FE5E89C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15D1ADD0" w14:textId="401A8632" w:rsidR="0025626C" w:rsidRPr="00E9487A" w:rsidRDefault="0025626C" w:rsidP="00413A68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Hovedtillitsvalgte i kommunene og fylkeskommunen</w:t>
            </w:r>
          </w:p>
        </w:tc>
      </w:tr>
      <w:tr w:rsidR="00782019" w:rsidRPr="00E9487A" w14:paraId="75B60FE6" w14:textId="77777777" w:rsidTr="00DE0AE0">
        <w:tc>
          <w:tcPr>
            <w:tcW w:w="635" w:type="dxa"/>
            <w:vMerge w:val="restart"/>
          </w:tcPr>
          <w:p w14:paraId="2E95D25C" w14:textId="77777777" w:rsidR="00782019" w:rsidRDefault="00782019" w:rsidP="00DE0AE0">
            <w:pPr>
              <w:rPr>
                <w:b/>
                <w:bCs/>
              </w:rPr>
            </w:pPr>
          </w:p>
          <w:p w14:paraId="40D0CC7E" w14:textId="77777777" w:rsidR="00782019" w:rsidRDefault="00782019" w:rsidP="00DE0AE0">
            <w:pPr>
              <w:rPr>
                <w:b/>
                <w:bCs/>
              </w:rPr>
            </w:pPr>
          </w:p>
          <w:p w14:paraId="0EFEFFF6" w14:textId="44B3CD1E" w:rsidR="00782019" w:rsidRPr="00E9487A" w:rsidRDefault="00782019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39</w:t>
            </w:r>
          </w:p>
        </w:tc>
        <w:tc>
          <w:tcPr>
            <w:tcW w:w="986" w:type="dxa"/>
          </w:tcPr>
          <w:p w14:paraId="67AE2F58" w14:textId="09934E7C" w:rsidR="00782019" w:rsidRPr="00E9487A" w:rsidRDefault="00782019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21.</w:t>
            </w:r>
          </w:p>
        </w:tc>
        <w:tc>
          <w:tcPr>
            <w:tcW w:w="2669" w:type="dxa"/>
          </w:tcPr>
          <w:p w14:paraId="205B3EE7" w14:textId="4BC568CD" w:rsidR="00782019" w:rsidRPr="00E9487A" w:rsidRDefault="00782019" w:rsidP="00116E55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Kurs for ATV i videregående skole og Fylkeskommunen</w:t>
            </w:r>
          </w:p>
        </w:tc>
        <w:tc>
          <w:tcPr>
            <w:tcW w:w="1829" w:type="dxa"/>
          </w:tcPr>
          <w:p w14:paraId="6788E807" w14:textId="37F1EE94" w:rsidR="00782019" w:rsidRPr="00E9487A" w:rsidRDefault="00D543DE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0A3A32A8" w14:textId="038C93BB" w:rsidR="00782019" w:rsidRPr="00E9487A" w:rsidRDefault="00CD633C" w:rsidP="00DE0AE0">
            <w:pPr>
              <w:rPr>
                <w:rFonts w:cs="Calibri"/>
                <w:b/>
                <w:bCs/>
              </w:rPr>
            </w:pPr>
            <w:r w:rsidRPr="00E9487A">
              <w:rPr>
                <w:b/>
                <w:bCs/>
              </w:rPr>
              <w:t>ATV i videregående skole og Fylkeskommunen</w:t>
            </w:r>
          </w:p>
        </w:tc>
      </w:tr>
      <w:tr w:rsidR="00782019" w:rsidRPr="00E9487A" w14:paraId="58C402B3" w14:textId="77777777" w:rsidTr="00DE0AE0">
        <w:tc>
          <w:tcPr>
            <w:tcW w:w="635" w:type="dxa"/>
            <w:vMerge/>
          </w:tcPr>
          <w:p w14:paraId="0E1C7C64" w14:textId="71B93245" w:rsidR="00782019" w:rsidRPr="00E9487A" w:rsidRDefault="00782019" w:rsidP="00DE0AE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75DCC791" w14:textId="115BFB79" w:rsidR="00782019" w:rsidRPr="00E9487A" w:rsidRDefault="00782019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24.</w:t>
            </w:r>
          </w:p>
        </w:tc>
        <w:tc>
          <w:tcPr>
            <w:tcW w:w="2669" w:type="dxa"/>
          </w:tcPr>
          <w:p w14:paraId="31E0EB34" w14:textId="3BF7F342" w:rsidR="00782019" w:rsidRPr="00E9487A" w:rsidRDefault="00782019" w:rsidP="00116E55">
            <w:r w:rsidRPr="00E9487A">
              <w:rPr>
                <w:b/>
                <w:bCs/>
              </w:rPr>
              <w:t>Nettverkskurs for voksenopplæring</w:t>
            </w:r>
          </w:p>
        </w:tc>
        <w:tc>
          <w:tcPr>
            <w:tcW w:w="1829" w:type="dxa"/>
          </w:tcPr>
          <w:p w14:paraId="1CAC0887" w14:textId="77777777" w:rsidR="00782019" w:rsidRPr="00E9487A" w:rsidRDefault="00782019" w:rsidP="00DE0AE0">
            <w:pPr>
              <w:rPr>
                <w:b/>
                <w:bCs/>
              </w:rPr>
            </w:pPr>
          </w:p>
        </w:tc>
        <w:tc>
          <w:tcPr>
            <w:tcW w:w="2943" w:type="dxa"/>
          </w:tcPr>
          <w:p w14:paraId="49B486D2" w14:textId="77777777" w:rsidR="00782019" w:rsidRPr="00E9487A" w:rsidRDefault="00782019" w:rsidP="00DE0AE0">
            <w:pPr>
              <w:rPr>
                <w:rFonts w:cs="Calibri"/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ATV i voksenopplæring i kommunen/fylkes-kommunen. HTV-K/</w:t>
            </w:r>
          </w:p>
          <w:p w14:paraId="0ECFE655" w14:textId="5F79BDA9" w:rsidR="00782019" w:rsidRPr="00E9487A" w:rsidRDefault="00782019" w:rsidP="00DE0AE0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HTV-F</w:t>
            </w:r>
          </w:p>
        </w:tc>
      </w:tr>
      <w:tr w:rsidR="006D0044" w:rsidRPr="00E9487A" w14:paraId="1840A0AE" w14:textId="77777777" w:rsidTr="00E327B4">
        <w:tc>
          <w:tcPr>
            <w:tcW w:w="9062" w:type="dxa"/>
            <w:gridSpan w:val="5"/>
            <w:shd w:val="clear" w:color="auto" w:fill="D1D1D1" w:themeFill="background2" w:themeFillShade="E6"/>
          </w:tcPr>
          <w:p w14:paraId="6CA1DA4D" w14:textId="3CF330B9" w:rsidR="006D0044" w:rsidRPr="00E9487A" w:rsidRDefault="006D0044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Oktober</w:t>
            </w:r>
          </w:p>
        </w:tc>
      </w:tr>
      <w:tr w:rsidR="00514638" w:rsidRPr="00E9487A" w14:paraId="7710FE24" w14:textId="77777777" w:rsidTr="00DE0AE0">
        <w:tc>
          <w:tcPr>
            <w:tcW w:w="635" w:type="dxa"/>
            <w:vMerge w:val="restart"/>
          </w:tcPr>
          <w:p w14:paraId="20AFE5D3" w14:textId="3518685C" w:rsidR="00514638" w:rsidRPr="00E9487A" w:rsidRDefault="00514638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41</w:t>
            </w:r>
          </w:p>
        </w:tc>
        <w:tc>
          <w:tcPr>
            <w:tcW w:w="986" w:type="dxa"/>
          </w:tcPr>
          <w:p w14:paraId="17109111" w14:textId="6933A38D" w:rsidR="00514638" w:rsidRPr="00E9487A" w:rsidRDefault="00514638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6.-7.</w:t>
            </w:r>
          </w:p>
        </w:tc>
        <w:tc>
          <w:tcPr>
            <w:tcW w:w="2669" w:type="dxa"/>
          </w:tcPr>
          <w:p w14:paraId="1D544522" w14:textId="07EB01FF" w:rsidR="00514638" w:rsidRPr="005921DD" w:rsidRDefault="00514638" w:rsidP="00DE0AE0">
            <w:pPr>
              <w:rPr>
                <w:b/>
                <w:lang w:val="nn-NO"/>
              </w:rPr>
            </w:pPr>
            <w:r w:rsidRPr="005921DD">
              <w:rPr>
                <w:b/>
                <w:lang w:val="nn-NO"/>
              </w:rPr>
              <w:t xml:space="preserve">Storkurs 1 – </w:t>
            </w:r>
            <w:r>
              <w:rPr>
                <w:b/>
                <w:lang w:val="nn-NO"/>
              </w:rPr>
              <w:t>f</w:t>
            </w:r>
            <w:r w:rsidRPr="005921DD">
              <w:rPr>
                <w:b/>
                <w:lang w:val="nn-NO"/>
              </w:rPr>
              <w:t xml:space="preserve">or </w:t>
            </w:r>
            <w:proofErr w:type="spellStart"/>
            <w:r w:rsidRPr="005921DD">
              <w:rPr>
                <w:b/>
                <w:lang w:val="nn-NO"/>
              </w:rPr>
              <w:t>følgende</w:t>
            </w:r>
            <w:proofErr w:type="spellEnd"/>
            <w:r w:rsidRPr="005921DD">
              <w:rPr>
                <w:b/>
                <w:lang w:val="nn-NO"/>
              </w:rPr>
              <w:t xml:space="preserve"> lokallag:</w:t>
            </w:r>
          </w:p>
          <w:p w14:paraId="719A029A" w14:textId="4BA57B88" w:rsidR="00514638" w:rsidRPr="00846751" w:rsidRDefault="00514638" w:rsidP="00DE0AE0">
            <w:pPr>
              <w:rPr>
                <w:b/>
                <w:lang w:val="nn-NO"/>
              </w:rPr>
            </w:pPr>
            <w:r w:rsidRPr="005921DD">
              <w:rPr>
                <w:b/>
                <w:lang w:val="nn-NO"/>
              </w:rPr>
              <w:t xml:space="preserve">Kristiansand, Grimstad, Kvinesdal, Vennesla, Farsund, Bykle, Valle, </w:t>
            </w:r>
            <w:r w:rsidRPr="005921DD">
              <w:rPr>
                <w:b/>
                <w:lang w:val="nn-NO"/>
              </w:rPr>
              <w:lastRenderedPageBreak/>
              <w:t>Bygland, Gjerstad og Vegårshei.</w:t>
            </w:r>
          </w:p>
        </w:tc>
        <w:tc>
          <w:tcPr>
            <w:tcW w:w="1829" w:type="dxa"/>
          </w:tcPr>
          <w:p w14:paraId="3C62CE73" w14:textId="2863E5A8" w:rsidR="00514638" w:rsidRPr="00E9487A" w:rsidRDefault="00514638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Scandic Sørlandet</w:t>
            </w:r>
          </w:p>
        </w:tc>
        <w:tc>
          <w:tcPr>
            <w:tcW w:w="2943" w:type="dxa"/>
          </w:tcPr>
          <w:p w14:paraId="3596D909" w14:textId="25893471" w:rsidR="00514638" w:rsidRPr="00E9487A" w:rsidRDefault="00514638" w:rsidP="00CD633C">
            <w:pPr>
              <w:tabs>
                <w:tab w:val="left" w:pos="1455"/>
              </w:tabs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ATV alle tariffområder, lokallagsledere, HTV-K</w:t>
            </w:r>
          </w:p>
        </w:tc>
      </w:tr>
      <w:tr w:rsidR="00514638" w:rsidRPr="00E9487A" w14:paraId="052CD2D7" w14:textId="77777777" w:rsidTr="00DE0AE0">
        <w:tc>
          <w:tcPr>
            <w:tcW w:w="635" w:type="dxa"/>
            <w:vMerge/>
          </w:tcPr>
          <w:p w14:paraId="584A1F7A" w14:textId="77777777" w:rsidR="00514638" w:rsidRPr="00E9487A" w:rsidRDefault="00514638" w:rsidP="00DE0AE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2EA6775E" w14:textId="7B439EC7" w:rsidR="00514638" w:rsidRPr="00E9487A" w:rsidRDefault="00514638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2669" w:type="dxa"/>
          </w:tcPr>
          <w:p w14:paraId="433E2824" w14:textId="26FE49FA" w:rsidR="00514638" w:rsidRPr="005921DD" w:rsidRDefault="00514638" w:rsidP="00DE0AE0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Fylkesstyremøte</w:t>
            </w:r>
          </w:p>
        </w:tc>
        <w:tc>
          <w:tcPr>
            <w:tcW w:w="1829" w:type="dxa"/>
          </w:tcPr>
          <w:p w14:paraId="4296C27F" w14:textId="0A25788E" w:rsidR="00514638" w:rsidRDefault="00514638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2CB05EAD" w14:textId="038E1AAA" w:rsidR="00514638" w:rsidRPr="00E9487A" w:rsidRDefault="00514638" w:rsidP="00CD633C">
            <w:pPr>
              <w:tabs>
                <w:tab w:val="left" w:pos="1455"/>
              </w:tabs>
              <w:rPr>
                <w:rFonts w:cs="Calibri"/>
                <w:b/>
                <w:bCs/>
              </w:rPr>
            </w:pPr>
            <w:r w:rsidRPr="00E9487A">
              <w:rPr>
                <w:b/>
                <w:bCs/>
              </w:rPr>
              <w:t>Fylkesstyret, møtende varaer, HTV-F, representant fra pensjonistrådet</w:t>
            </w:r>
            <w:r>
              <w:rPr>
                <w:b/>
                <w:bCs/>
              </w:rPr>
              <w:t xml:space="preserve"> og </w:t>
            </w:r>
            <w:r w:rsidRPr="00E9487A">
              <w:rPr>
                <w:b/>
                <w:bCs/>
              </w:rPr>
              <w:t xml:space="preserve">Lærerstudentene i </w:t>
            </w:r>
            <w:r>
              <w:rPr>
                <w:b/>
                <w:bCs/>
              </w:rPr>
              <w:t xml:space="preserve">UDF </w:t>
            </w:r>
            <w:r w:rsidRPr="00E9487A">
              <w:rPr>
                <w:b/>
                <w:bCs/>
              </w:rPr>
              <w:t>Agder.</w:t>
            </w:r>
          </w:p>
        </w:tc>
      </w:tr>
      <w:tr w:rsidR="00DE0AE0" w:rsidRPr="00E9487A" w14:paraId="1C99D8E6" w14:textId="77777777" w:rsidTr="00DE0AE0">
        <w:tc>
          <w:tcPr>
            <w:tcW w:w="635" w:type="dxa"/>
          </w:tcPr>
          <w:p w14:paraId="6CA2852E" w14:textId="10BD66D0" w:rsidR="00DE0AE0" w:rsidRPr="00E9487A" w:rsidRDefault="003E0A5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42</w:t>
            </w:r>
          </w:p>
        </w:tc>
        <w:tc>
          <w:tcPr>
            <w:tcW w:w="986" w:type="dxa"/>
          </w:tcPr>
          <w:p w14:paraId="31DC3038" w14:textId="7337D95E" w:rsidR="00DE0AE0" w:rsidRPr="00E9487A" w:rsidRDefault="001D0EB1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12.</w:t>
            </w:r>
          </w:p>
        </w:tc>
        <w:tc>
          <w:tcPr>
            <w:tcW w:w="2669" w:type="dxa"/>
          </w:tcPr>
          <w:p w14:paraId="6732AD95" w14:textId="2ECC3C76" w:rsidR="00DE0AE0" w:rsidRPr="00E9487A" w:rsidRDefault="00CB39AF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Årsmøtekurs</w:t>
            </w:r>
          </w:p>
        </w:tc>
        <w:tc>
          <w:tcPr>
            <w:tcW w:w="1829" w:type="dxa"/>
          </w:tcPr>
          <w:p w14:paraId="1E3A13C8" w14:textId="0F10C460" w:rsidR="00DE0AE0" w:rsidRPr="00E9487A" w:rsidRDefault="00CB39AF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3515B3A7" w14:textId="3FADA9D3" w:rsidR="00DE0AE0" w:rsidRPr="00E9487A" w:rsidRDefault="00FD4037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</w:t>
            </w:r>
            <w:r w:rsidR="007C2AA3" w:rsidRPr="00E9487A">
              <w:rPr>
                <w:b/>
                <w:bCs/>
              </w:rPr>
              <w:t>sledere</w:t>
            </w:r>
          </w:p>
        </w:tc>
      </w:tr>
      <w:tr w:rsidR="000B5815" w:rsidRPr="00E9487A" w14:paraId="1851C7A6" w14:textId="77777777" w:rsidTr="00DE0AE0">
        <w:tc>
          <w:tcPr>
            <w:tcW w:w="635" w:type="dxa"/>
            <w:vMerge w:val="restart"/>
          </w:tcPr>
          <w:p w14:paraId="09433A66" w14:textId="77777777" w:rsidR="000B5815" w:rsidRPr="00E9487A" w:rsidRDefault="000B5815" w:rsidP="00DE0AE0">
            <w:pPr>
              <w:rPr>
                <w:b/>
                <w:bCs/>
              </w:rPr>
            </w:pPr>
          </w:p>
          <w:p w14:paraId="4ECCF01E" w14:textId="2C2457A6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43</w:t>
            </w:r>
          </w:p>
        </w:tc>
        <w:tc>
          <w:tcPr>
            <w:tcW w:w="986" w:type="dxa"/>
          </w:tcPr>
          <w:p w14:paraId="272491CE" w14:textId="09F078AF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19.</w:t>
            </w:r>
          </w:p>
        </w:tc>
        <w:tc>
          <w:tcPr>
            <w:tcW w:w="2669" w:type="dxa"/>
          </w:tcPr>
          <w:p w14:paraId="40FA5CAF" w14:textId="3385E89C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Lokallagsledermøte</w:t>
            </w:r>
          </w:p>
        </w:tc>
        <w:tc>
          <w:tcPr>
            <w:tcW w:w="1829" w:type="dxa"/>
          </w:tcPr>
          <w:p w14:paraId="5FC27F09" w14:textId="460CA470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439077D4" w14:textId="56B1D5D0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</w:t>
            </w:r>
          </w:p>
        </w:tc>
      </w:tr>
      <w:tr w:rsidR="000B5815" w:rsidRPr="00E9487A" w14:paraId="0EC7AA65" w14:textId="77777777" w:rsidTr="00DE0AE0">
        <w:tc>
          <w:tcPr>
            <w:tcW w:w="635" w:type="dxa"/>
            <w:vMerge/>
          </w:tcPr>
          <w:p w14:paraId="40255A89" w14:textId="77777777" w:rsidR="000B5815" w:rsidRPr="00E9487A" w:rsidRDefault="000B5815" w:rsidP="00DE0AE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740F15EE" w14:textId="29FC5617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20.</w:t>
            </w:r>
          </w:p>
        </w:tc>
        <w:tc>
          <w:tcPr>
            <w:tcW w:w="2669" w:type="dxa"/>
          </w:tcPr>
          <w:p w14:paraId="01C93557" w14:textId="398C870F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hovedtillitsvalgte</w:t>
            </w:r>
          </w:p>
        </w:tc>
        <w:tc>
          <w:tcPr>
            <w:tcW w:w="1829" w:type="dxa"/>
          </w:tcPr>
          <w:p w14:paraId="1F0FF10C" w14:textId="25C68841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419F13CE" w14:textId="4214387F" w:rsidR="000B5815" w:rsidRPr="00E9487A" w:rsidRDefault="000B5815" w:rsidP="00DE0AE0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Hovedtillitsvalgte i kommunene og fylkeskommunen</w:t>
            </w:r>
          </w:p>
        </w:tc>
      </w:tr>
      <w:tr w:rsidR="00AE71F3" w:rsidRPr="00E9487A" w14:paraId="59A81700" w14:textId="77777777" w:rsidTr="00DE0AE0">
        <w:tc>
          <w:tcPr>
            <w:tcW w:w="635" w:type="dxa"/>
            <w:vMerge w:val="restart"/>
          </w:tcPr>
          <w:p w14:paraId="6968663D" w14:textId="77777777" w:rsidR="00AE71F3" w:rsidRPr="00E9487A" w:rsidRDefault="00AE71F3" w:rsidP="00DE0AE0">
            <w:pPr>
              <w:rPr>
                <w:b/>
                <w:bCs/>
              </w:rPr>
            </w:pPr>
          </w:p>
          <w:p w14:paraId="22D1E2AD" w14:textId="48F80CF5" w:rsidR="00AE71F3" w:rsidRPr="00E9487A" w:rsidRDefault="00AE71F3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44</w:t>
            </w:r>
          </w:p>
        </w:tc>
        <w:tc>
          <w:tcPr>
            <w:tcW w:w="986" w:type="dxa"/>
          </w:tcPr>
          <w:p w14:paraId="68F1C32A" w14:textId="30C3A6CF" w:rsidR="00AE71F3" w:rsidRPr="00E9487A" w:rsidRDefault="00AE71F3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26.</w:t>
            </w:r>
          </w:p>
        </w:tc>
        <w:tc>
          <w:tcPr>
            <w:tcW w:w="2669" w:type="dxa"/>
          </w:tcPr>
          <w:p w14:paraId="1DD90491" w14:textId="7EC98411" w:rsidR="00AE71F3" w:rsidRPr="00E9487A" w:rsidRDefault="00AE71F3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 for valgkomi</w:t>
            </w:r>
            <w:r w:rsidR="009264CC">
              <w:rPr>
                <w:b/>
                <w:bCs/>
              </w:rPr>
              <w:t>t</w:t>
            </w:r>
            <w:r w:rsidRPr="00E9487A">
              <w:rPr>
                <w:b/>
                <w:bCs/>
              </w:rPr>
              <w:t>eer</w:t>
            </w:r>
          </w:p>
        </w:tc>
        <w:tc>
          <w:tcPr>
            <w:tcW w:w="1829" w:type="dxa"/>
          </w:tcPr>
          <w:p w14:paraId="408849C4" w14:textId="77777777" w:rsidR="00AE71F3" w:rsidRDefault="00AE71F3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Digitalt – Teams</w:t>
            </w:r>
          </w:p>
          <w:p w14:paraId="2990EE24" w14:textId="707F4706" w:rsidR="00244738" w:rsidRPr="00E9487A" w:rsidRDefault="00244738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(kl. 17-18.30</w:t>
            </w:r>
            <w:r w:rsidR="00567DD4">
              <w:rPr>
                <w:b/>
                <w:bCs/>
              </w:rPr>
              <w:t xml:space="preserve"> ca.</w:t>
            </w:r>
            <w:r>
              <w:rPr>
                <w:b/>
                <w:bCs/>
              </w:rPr>
              <w:t>)</w:t>
            </w:r>
          </w:p>
        </w:tc>
        <w:tc>
          <w:tcPr>
            <w:tcW w:w="2943" w:type="dxa"/>
          </w:tcPr>
          <w:p w14:paraId="380CAF26" w14:textId="7D22DF2E" w:rsidR="00AE71F3" w:rsidRPr="00E9487A" w:rsidRDefault="00AE71F3" w:rsidP="00DE0AE0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Valgkomitéene i lokallagene</w:t>
            </w:r>
          </w:p>
        </w:tc>
      </w:tr>
      <w:tr w:rsidR="00AE71F3" w:rsidRPr="00E9487A" w14:paraId="60E2366E" w14:textId="77777777" w:rsidTr="00DE0AE0">
        <w:tc>
          <w:tcPr>
            <w:tcW w:w="635" w:type="dxa"/>
            <w:vMerge/>
          </w:tcPr>
          <w:p w14:paraId="6C1D636C" w14:textId="77777777" w:rsidR="00AE71F3" w:rsidRPr="00E9487A" w:rsidRDefault="00AE71F3" w:rsidP="00DE0AE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3E7C0A30" w14:textId="0A33B9F7" w:rsidR="00AE71F3" w:rsidRPr="00E9487A" w:rsidRDefault="00AE71F3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28.-29.</w:t>
            </w:r>
          </w:p>
        </w:tc>
        <w:tc>
          <w:tcPr>
            <w:tcW w:w="2669" w:type="dxa"/>
          </w:tcPr>
          <w:p w14:paraId="3F64667E" w14:textId="7E028AC8" w:rsidR="001F6322" w:rsidRPr="0074210C" w:rsidRDefault="00AE71F3" w:rsidP="00DE0AE0">
            <w:pPr>
              <w:rPr>
                <w:b/>
                <w:lang w:val="nn-NO"/>
              </w:rPr>
            </w:pPr>
            <w:r w:rsidRPr="0074210C">
              <w:rPr>
                <w:b/>
                <w:lang w:val="nn-NO"/>
              </w:rPr>
              <w:t>Storkurs 2</w:t>
            </w:r>
            <w:r w:rsidR="005921DD">
              <w:rPr>
                <w:b/>
                <w:lang w:val="nn-NO"/>
              </w:rPr>
              <w:t xml:space="preserve"> - f</w:t>
            </w:r>
            <w:r w:rsidR="00A41EEC" w:rsidRPr="0074210C">
              <w:rPr>
                <w:b/>
                <w:lang w:val="nn-NO"/>
              </w:rPr>
              <w:t xml:space="preserve">or </w:t>
            </w:r>
            <w:proofErr w:type="spellStart"/>
            <w:r w:rsidR="00A41EEC" w:rsidRPr="0074210C">
              <w:rPr>
                <w:b/>
                <w:lang w:val="nn-NO"/>
              </w:rPr>
              <w:t>følgende</w:t>
            </w:r>
            <w:proofErr w:type="spellEnd"/>
            <w:r w:rsidR="00A41EEC" w:rsidRPr="0074210C">
              <w:rPr>
                <w:b/>
                <w:lang w:val="nn-NO"/>
              </w:rPr>
              <w:t xml:space="preserve"> lokallag:</w:t>
            </w:r>
          </w:p>
          <w:p w14:paraId="41DB098C" w14:textId="7D400D57" w:rsidR="00A41EEC" w:rsidRPr="0074210C" w:rsidRDefault="00A41EEC" w:rsidP="00DE0AE0">
            <w:pPr>
              <w:rPr>
                <w:b/>
                <w:lang w:val="nn-NO"/>
              </w:rPr>
            </w:pPr>
            <w:r w:rsidRPr="0074210C">
              <w:rPr>
                <w:b/>
                <w:lang w:val="nn-NO"/>
              </w:rPr>
              <w:t>Lillesand, Arendal, Lindesnes</w:t>
            </w:r>
            <w:r w:rsidR="00427E22" w:rsidRPr="0074210C">
              <w:rPr>
                <w:b/>
                <w:lang w:val="nn-NO"/>
              </w:rPr>
              <w:t>, Lyngdal, Risør, Flekkefjord, Evje- og Hornnes, Sirdal, Froland, Birkenes, Åmli, Tvedestrand, Iveland, Hægebostad</w:t>
            </w:r>
            <w:r w:rsidR="001A5691" w:rsidRPr="0074210C">
              <w:rPr>
                <w:b/>
                <w:lang w:val="nn-NO"/>
              </w:rPr>
              <w:t xml:space="preserve"> og Åseral.</w:t>
            </w:r>
          </w:p>
          <w:p w14:paraId="379FB944" w14:textId="0E095D4B" w:rsidR="00F16FA8" w:rsidRPr="00E9487A" w:rsidRDefault="00F16FA8" w:rsidP="00C412DB">
            <w:pPr>
              <w:tabs>
                <w:tab w:val="left" w:pos="1455"/>
              </w:tabs>
              <w:rPr>
                <w:b/>
                <w:bCs/>
              </w:rPr>
            </w:pPr>
            <w:r w:rsidRPr="0074210C">
              <w:rPr>
                <w:b/>
                <w:bCs/>
              </w:rPr>
              <w:t xml:space="preserve">+ </w:t>
            </w:r>
            <w:r w:rsidRPr="0074210C">
              <w:rPr>
                <w:rFonts w:cs="Calibri"/>
                <w:b/>
                <w:bCs/>
              </w:rPr>
              <w:t>Agder fylkeskommune (</w:t>
            </w:r>
            <w:proofErr w:type="spellStart"/>
            <w:r w:rsidRPr="0074210C">
              <w:rPr>
                <w:rFonts w:cs="Calibri"/>
                <w:b/>
                <w:bCs/>
              </w:rPr>
              <w:t>vgo</w:t>
            </w:r>
            <w:proofErr w:type="spellEnd"/>
            <w:r w:rsidRPr="0074210C">
              <w:rPr>
                <w:rFonts w:cs="Calibri"/>
                <w:b/>
                <w:bCs/>
              </w:rPr>
              <w:t>, administ</w:t>
            </w:r>
            <w:r w:rsidR="005F6475" w:rsidRPr="0074210C">
              <w:rPr>
                <w:rFonts w:cs="Calibri"/>
                <w:b/>
                <w:bCs/>
              </w:rPr>
              <w:t>r</w:t>
            </w:r>
            <w:r w:rsidRPr="0074210C">
              <w:rPr>
                <w:rFonts w:cs="Calibri"/>
                <w:b/>
                <w:bCs/>
              </w:rPr>
              <w:t xml:space="preserve">asjonen, karriere Agder, + private </w:t>
            </w:r>
            <w:proofErr w:type="spellStart"/>
            <w:r w:rsidRPr="0074210C">
              <w:rPr>
                <w:rFonts w:cs="Calibri"/>
                <w:b/>
                <w:bCs/>
              </w:rPr>
              <w:t>vgo</w:t>
            </w:r>
            <w:proofErr w:type="spellEnd"/>
            <w:r w:rsidRPr="0074210C">
              <w:rPr>
                <w:rFonts w:cs="Calibri"/>
                <w:b/>
                <w:bCs/>
              </w:rPr>
              <w:t>))</w:t>
            </w:r>
          </w:p>
        </w:tc>
        <w:tc>
          <w:tcPr>
            <w:tcW w:w="1829" w:type="dxa"/>
          </w:tcPr>
          <w:p w14:paraId="059339C7" w14:textId="09D02F9D" w:rsidR="00AE71F3" w:rsidRPr="00E9487A" w:rsidRDefault="001F080D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Scandic Sørlandet</w:t>
            </w:r>
          </w:p>
        </w:tc>
        <w:tc>
          <w:tcPr>
            <w:tcW w:w="2943" w:type="dxa"/>
          </w:tcPr>
          <w:p w14:paraId="28A0F73E" w14:textId="30743796" w:rsidR="005F6475" w:rsidRPr="00E9487A" w:rsidRDefault="00AE71F3" w:rsidP="005F6475">
            <w:pPr>
              <w:tabs>
                <w:tab w:val="left" w:pos="1455"/>
              </w:tabs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 xml:space="preserve">ATV alle tariffområder, </w:t>
            </w:r>
            <w:r w:rsidR="007B766B">
              <w:rPr>
                <w:rFonts w:cs="Calibri"/>
                <w:b/>
                <w:bCs/>
              </w:rPr>
              <w:t>kommune og fylkeskommunen</w:t>
            </w:r>
            <w:r w:rsidR="005F6475">
              <w:rPr>
                <w:rFonts w:cs="Calibri"/>
                <w:b/>
                <w:bCs/>
              </w:rPr>
              <w:t xml:space="preserve">, </w:t>
            </w:r>
            <w:r w:rsidRPr="00E9487A">
              <w:rPr>
                <w:rFonts w:cs="Calibri"/>
                <w:b/>
                <w:bCs/>
              </w:rPr>
              <w:t>lokallagsledere</w:t>
            </w:r>
            <w:r w:rsidR="005F6475">
              <w:rPr>
                <w:rFonts w:cs="Calibri"/>
                <w:b/>
                <w:bCs/>
              </w:rPr>
              <w:t xml:space="preserve"> og</w:t>
            </w:r>
            <w:r w:rsidRPr="00E9487A">
              <w:rPr>
                <w:rFonts w:cs="Calibri"/>
                <w:b/>
                <w:bCs/>
              </w:rPr>
              <w:t xml:space="preserve"> HTV-K og </w:t>
            </w:r>
            <w:r w:rsidR="007B766B">
              <w:rPr>
                <w:rFonts w:cs="Calibri"/>
                <w:b/>
                <w:bCs/>
              </w:rPr>
              <w:t>HTV-F</w:t>
            </w:r>
          </w:p>
          <w:p w14:paraId="7C1C331F" w14:textId="4E7D6DB0" w:rsidR="00AE71F3" w:rsidRPr="00E9487A" w:rsidRDefault="00AE71F3" w:rsidP="003D2EC2">
            <w:pPr>
              <w:rPr>
                <w:b/>
                <w:bCs/>
              </w:rPr>
            </w:pPr>
          </w:p>
        </w:tc>
      </w:tr>
      <w:tr w:rsidR="00AE71F3" w:rsidRPr="00E9487A" w14:paraId="6EE6C8BB" w14:textId="77777777" w:rsidTr="00E327B4">
        <w:tc>
          <w:tcPr>
            <w:tcW w:w="9062" w:type="dxa"/>
            <w:gridSpan w:val="5"/>
            <w:shd w:val="clear" w:color="auto" w:fill="D1D1D1" w:themeFill="background2" w:themeFillShade="E6"/>
          </w:tcPr>
          <w:p w14:paraId="2E6835DA" w14:textId="5E8BB920" w:rsidR="00AE71F3" w:rsidRPr="00E9487A" w:rsidRDefault="00AE71F3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November</w:t>
            </w:r>
          </w:p>
        </w:tc>
      </w:tr>
      <w:tr w:rsidR="00077FF7" w:rsidRPr="00E9487A" w14:paraId="77748175" w14:textId="77777777" w:rsidTr="00DE0AE0">
        <w:tc>
          <w:tcPr>
            <w:tcW w:w="635" w:type="dxa"/>
          </w:tcPr>
          <w:p w14:paraId="1CACEADF" w14:textId="50E56C46" w:rsidR="00077FF7" w:rsidRPr="00E9487A" w:rsidRDefault="00AE71F3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46</w:t>
            </w:r>
          </w:p>
        </w:tc>
        <w:tc>
          <w:tcPr>
            <w:tcW w:w="986" w:type="dxa"/>
          </w:tcPr>
          <w:p w14:paraId="30BB2416" w14:textId="48758C88" w:rsidR="00077FF7" w:rsidRPr="00E9487A" w:rsidRDefault="00173DF6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9.-10.</w:t>
            </w:r>
          </w:p>
        </w:tc>
        <w:tc>
          <w:tcPr>
            <w:tcW w:w="2669" w:type="dxa"/>
          </w:tcPr>
          <w:p w14:paraId="166426E1" w14:textId="28B4A66F" w:rsidR="00077FF7" w:rsidRPr="00E9487A" w:rsidRDefault="00B65E1B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TV 2</w:t>
            </w:r>
          </w:p>
        </w:tc>
        <w:tc>
          <w:tcPr>
            <w:tcW w:w="1829" w:type="dxa"/>
          </w:tcPr>
          <w:p w14:paraId="1B3432C6" w14:textId="72799192" w:rsidR="00077FF7" w:rsidRPr="00E9487A" w:rsidRDefault="001F080D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Scandic Sørlandet</w:t>
            </w:r>
          </w:p>
        </w:tc>
        <w:tc>
          <w:tcPr>
            <w:tcW w:w="2943" w:type="dxa"/>
          </w:tcPr>
          <w:p w14:paraId="3B1246EF" w14:textId="77777777" w:rsidR="00927D82" w:rsidRPr="00E9487A" w:rsidRDefault="00927D82" w:rsidP="00927D82">
            <w:pPr>
              <w:tabs>
                <w:tab w:val="left" w:pos="1455"/>
              </w:tabs>
              <w:rPr>
                <w:rFonts w:cs="Calibri"/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Nye ATV-er alle tariffområder, utenom Stat.</w:t>
            </w:r>
          </w:p>
          <w:p w14:paraId="3C8C8FC6" w14:textId="47380D93" w:rsidR="00077FF7" w:rsidRPr="00E9487A" w:rsidRDefault="00927D82" w:rsidP="00927D82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HTV/Lokallagsledere inviteres</w:t>
            </w:r>
          </w:p>
        </w:tc>
      </w:tr>
      <w:tr w:rsidR="00B628DA" w:rsidRPr="00E9487A" w14:paraId="50CBEA11" w14:textId="77777777" w:rsidTr="00DE0AE0">
        <w:tc>
          <w:tcPr>
            <w:tcW w:w="635" w:type="dxa"/>
            <w:vMerge w:val="restart"/>
          </w:tcPr>
          <w:p w14:paraId="4F571544" w14:textId="77777777" w:rsidR="00B628DA" w:rsidRDefault="00B628DA" w:rsidP="00DE0AE0">
            <w:pPr>
              <w:rPr>
                <w:b/>
                <w:bCs/>
              </w:rPr>
            </w:pPr>
          </w:p>
          <w:p w14:paraId="1E5E4ADC" w14:textId="77777777" w:rsidR="00B628DA" w:rsidRDefault="00B628DA" w:rsidP="00DE0AE0">
            <w:pPr>
              <w:rPr>
                <w:b/>
                <w:bCs/>
              </w:rPr>
            </w:pPr>
          </w:p>
          <w:p w14:paraId="69084BD6" w14:textId="5AD7A83E" w:rsidR="00B628DA" w:rsidRPr="00E9487A" w:rsidRDefault="00B628DA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47</w:t>
            </w:r>
          </w:p>
        </w:tc>
        <w:tc>
          <w:tcPr>
            <w:tcW w:w="986" w:type="dxa"/>
          </w:tcPr>
          <w:p w14:paraId="7E5237C4" w14:textId="64E50EE8" w:rsidR="00B628DA" w:rsidRPr="00E9487A" w:rsidRDefault="00B628DA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2669" w:type="dxa"/>
          </w:tcPr>
          <w:p w14:paraId="3332510A" w14:textId="0B336DC4" w:rsidR="00B628DA" w:rsidRPr="00E9487A" w:rsidRDefault="00B628DA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Fylkesstyremøte</w:t>
            </w:r>
          </w:p>
        </w:tc>
        <w:tc>
          <w:tcPr>
            <w:tcW w:w="1829" w:type="dxa"/>
          </w:tcPr>
          <w:p w14:paraId="2C5BC9C5" w14:textId="232294F6" w:rsidR="00B628DA" w:rsidRDefault="00B628DA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58585BF0" w14:textId="4A08B398" w:rsidR="00B628DA" w:rsidRPr="00E9487A" w:rsidRDefault="00B628DA" w:rsidP="00927D82">
            <w:pPr>
              <w:tabs>
                <w:tab w:val="left" w:pos="1455"/>
              </w:tabs>
              <w:rPr>
                <w:rFonts w:cs="Calibri"/>
                <w:b/>
                <w:bCs/>
              </w:rPr>
            </w:pPr>
            <w:r w:rsidRPr="00E9487A">
              <w:rPr>
                <w:b/>
                <w:bCs/>
              </w:rPr>
              <w:t>Fylkesstyret, møtende varaer, HTV-F, representant fra pensjonistrådet</w:t>
            </w:r>
            <w:r>
              <w:rPr>
                <w:b/>
                <w:bCs/>
              </w:rPr>
              <w:t xml:space="preserve"> og </w:t>
            </w:r>
            <w:r w:rsidRPr="00E9487A">
              <w:rPr>
                <w:b/>
                <w:bCs/>
              </w:rPr>
              <w:t xml:space="preserve">Lærerstudentene i </w:t>
            </w:r>
            <w:r>
              <w:rPr>
                <w:b/>
                <w:bCs/>
              </w:rPr>
              <w:t xml:space="preserve">UDF </w:t>
            </w:r>
            <w:r w:rsidRPr="00E9487A">
              <w:rPr>
                <w:b/>
                <w:bCs/>
              </w:rPr>
              <w:t>Agder.</w:t>
            </w:r>
          </w:p>
        </w:tc>
      </w:tr>
      <w:tr w:rsidR="00B628DA" w:rsidRPr="00E9487A" w14:paraId="581CDB73" w14:textId="77777777" w:rsidTr="00DE0AE0">
        <w:tc>
          <w:tcPr>
            <w:tcW w:w="635" w:type="dxa"/>
            <w:vMerge/>
          </w:tcPr>
          <w:p w14:paraId="4E4A68BF" w14:textId="65EA29D7" w:rsidR="00B628DA" w:rsidRPr="00E9487A" w:rsidRDefault="00B628DA" w:rsidP="00DE0AE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17A15529" w14:textId="6F4DDD1C" w:rsidR="00B628DA" w:rsidRPr="00E9487A" w:rsidRDefault="00B628DA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20.</w:t>
            </w:r>
          </w:p>
        </w:tc>
        <w:tc>
          <w:tcPr>
            <w:tcW w:w="2669" w:type="dxa"/>
          </w:tcPr>
          <w:p w14:paraId="234CD459" w14:textId="03FF1685" w:rsidR="00B628DA" w:rsidRPr="00E9487A" w:rsidRDefault="00B628DA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Lederkonferansen</w:t>
            </w:r>
          </w:p>
        </w:tc>
        <w:tc>
          <w:tcPr>
            <w:tcW w:w="1829" w:type="dxa"/>
          </w:tcPr>
          <w:p w14:paraId="557B14A0" w14:textId="77777777" w:rsidR="00B628DA" w:rsidRPr="00E9487A" w:rsidRDefault="00B628DA" w:rsidP="00DE0AE0">
            <w:pPr>
              <w:rPr>
                <w:b/>
                <w:bCs/>
              </w:rPr>
            </w:pPr>
          </w:p>
        </w:tc>
        <w:tc>
          <w:tcPr>
            <w:tcW w:w="2943" w:type="dxa"/>
          </w:tcPr>
          <w:p w14:paraId="6DD3241A" w14:textId="5F130EB3" w:rsidR="00B628DA" w:rsidRPr="00E9487A" w:rsidRDefault="00B628DA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Ledermedlemmer</w:t>
            </w:r>
          </w:p>
        </w:tc>
      </w:tr>
      <w:tr w:rsidR="000006A7" w:rsidRPr="00E9487A" w14:paraId="0DE6BEC1" w14:textId="77777777" w:rsidTr="00DE0AE0">
        <w:tc>
          <w:tcPr>
            <w:tcW w:w="635" w:type="dxa"/>
          </w:tcPr>
          <w:p w14:paraId="03D828BF" w14:textId="30D9BAA9" w:rsidR="000006A7" w:rsidRPr="00E9487A" w:rsidRDefault="000006A7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986" w:type="dxa"/>
          </w:tcPr>
          <w:p w14:paraId="169FCCC7" w14:textId="17951895" w:rsidR="000006A7" w:rsidRPr="00E9487A" w:rsidRDefault="000006A7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2669" w:type="dxa"/>
          </w:tcPr>
          <w:p w14:paraId="0B7FBA46" w14:textId="03A59317" w:rsidR="000006A7" w:rsidRPr="00E9487A" w:rsidRDefault="009264CC" w:rsidP="00DE0AE0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Kurs for ATV i videregående skole og Fylkeskommunen</w:t>
            </w:r>
          </w:p>
        </w:tc>
        <w:tc>
          <w:tcPr>
            <w:tcW w:w="1829" w:type="dxa"/>
          </w:tcPr>
          <w:p w14:paraId="3E19C9F3" w14:textId="64B1888D" w:rsidR="000006A7" w:rsidRPr="00E9487A" w:rsidRDefault="009264CC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7E6543CB" w14:textId="16D0A304" w:rsidR="000006A7" w:rsidRPr="00E9487A" w:rsidRDefault="009264CC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ATV i videregående skole og Fylkeskommunen</w:t>
            </w:r>
          </w:p>
        </w:tc>
      </w:tr>
      <w:tr w:rsidR="00AE71F3" w:rsidRPr="00E9487A" w14:paraId="31FF8036" w14:textId="77777777" w:rsidTr="00DE0AE0">
        <w:tc>
          <w:tcPr>
            <w:tcW w:w="635" w:type="dxa"/>
          </w:tcPr>
          <w:p w14:paraId="7F780D1C" w14:textId="0828F0C5" w:rsidR="00AE71F3" w:rsidRPr="00E9487A" w:rsidRDefault="00551F29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49</w:t>
            </w:r>
          </w:p>
        </w:tc>
        <w:tc>
          <w:tcPr>
            <w:tcW w:w="986" w:type="dxa"/>
          </w:tcPr>
          <w:p w14:paraId="3B9BE2D5" w14:textId="19369E84" w:rsidR="00AE71F3" w:rsidRPr="00E9487A" w:rsidRDefault="004E650D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30</w:t>
            </w:r>
            <w:r w:rsidR="006F091F" w:rsidRPr="00E9487A">
              <w:rPr>
                <w:b/>
                <w:bCs/>
              </w:rPr>
              <w:t>.</w:t>
            </w:r>
          </w:p>
        </w:tc>
        <w:tc>
          <w:tcPr>
            <w:tcW w:w="2669" w:type="dxa"/>
          </w:tcPr>
          <w:p w14:paraId="6659E25D" w14:textId="79D4BB20" w:rsidR="00AE71F3" w:rsidRPr="00E9487A" w:rsidRDefault="00A6250E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Lokallagsledermøte</w:t>
            </w:r>
          </w:p>
        </w:tc>
        <w:tc>
          <w:tcPr>
            <w:tcW w:w="1829" w:type="dxa"/>
          </w:tcPr>
          <w:p w14:paraId="214DF396" w14:textId="503EA136" w:rsidR="00AE71F3" w:rsidRPr="00E9487A" w:rsidRDefault="00A6250E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46868740" w14:textId="52E07838" w:rsidR="00AE71F3" w:rsidRPr="00E9487A" w:rsidRDefault="00A6250E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Lokallagsledere</w:t>
            </w:r>
          </w:p>
        </w:tc>
      </w:tr>
      <w:tr w:rsidR="00A6250E" w:rsidRPr="00E9487A" w14:paraId="698C3DC8" w14:textId="77777777" w:rsidTr="00E327B4">
        <w:tc>
          <w:tcPr>
            <w:tcW w:w="9062" w:type="dxa"/>
            <w:gridSpan w:val="5"/>
            <w:shd w:val="clear" w:color="auto" w:fill="D1D1D1" w:themeFill="background2" w:themeFillShade="E6"/>
          </w:tcPr>
          <w:p w14:paraId="72600AD3" w14:textId="52B09092" w:rsidR="00A6250E" w:rsidRPr="00E9487A" w:rsidRDefault="00B3464A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Desember</w:t>
            </w:r>
          </w:p>
        </w:tc>
      </w:tr>
      <w:tr w:rsidR="00AE71F3" w:rsidRPr="00E9487A" w14:paraId="62B4D117" w14:textId="77777777" w:rsidTr="00DE0AE0">
        <w:tc>
          <w:tcPr>
            <w:tcW w:w="635" w:type="dxa"/>
          </w:tcPr>
          <w:p w14:paraId="32D2AC0D" w14:textId="57FF8CE3" w:rsidR="00AE71F3" w:rsidRPr="00E9487A" w:rsidRDefault="00B3464A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49</w:t>
            </w:r>
          </w:p>
        </w:tc>
        <w:tc>
          <w:tcPr>
            <w:tcW w:w="986" w:type="dxa"/>
          </w:tcPr>
          <w:p w14:paraId="571F3D8C" w14:textId="29BD29D9" w:rsidR="00AE71F3" w:rsidRPr="00E9487A" w:rsidRDefault="00B3464A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1.</w:t>
            </w:r>
          </w:p>
        </w:tc>
        <w:tc>
          <w:tcPr>
            <w:tcW w:w="2669" w:type="dxa"/>
          </w:tcPr>
          <w:p w14:paraId="648900FE" w14:textId="45B655E6" w:rsidR="00AE71F3" w:rsidRPr="00E9487A" w:rsidRDefault="00097B5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Kurs</w:t>
            </w:r>
            <w:r w:rsidR="00493194" w:rsidRPr="00E9487A">
              <w:rPr>
                <w:b/>
                <w:bCs/>
              </w:rPr>
              <w:t xml:space="preserve"> for hovedtillitsvalgte</w:t>
            </w:r>
          </w:p>
        </w:tc>
        <w:tc>
          <w:tcPr>
            <w:tcW w:w="1829" w:type="dxa"/>
          </w:tcPr>
          <w:p w14:paraId="76F80801" w14:textId="4CD2F438" w:rsidR="00AE71F3" w:rsidRPr="00E9487A" w:rsidRDefault="00371955" w:rsidP="00DE0AE0">
            <w:pPr>
              <w:rPr>
                <w:b/>
                <w:bCs/>
              </w:rPr>
            </w:pPr>
            <w:r w:rsidRPr="00E9487A"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2458189C" w14:textId="6B11E5D5" w:rsidR="00AE71F3" w:rsidRPr="00E9487A" w:rsidRDefault="00371955" w:rsidP="00DE0AE0">
            <w:pPr>
              <w:rPr>
                <w:b/>
                <w:bCs/>
              </w:rPr>
            </w:pPr>
            <w:r w:rsidRPr="00E9487A">
              <w:rPr>
                <w:rFonts w:cs="Calibri"/>
                <w:b/>
                <w:bCs/>
              </w:rPr>
              <w:t>Hovedtillitsvalgte i kommunene og fylkeskommunen</w:t>
            </w:r>
          </w:p>
        </w:tc>
      </w:tr>
      <w:tr w:rsidR="00B628DA" w:rsidRPr="00E9487A" w14:paraId="4B6E4709" w14:textId="77777777" w:rsidTr="00DE0AE0">
        <w:tc>
          <w:tcPr>
            <w:tcW w:w="635" w:type="dxa"/>
          </w:tcPr>
          <w:p w14:paraId="6BA5D614" w14:textId="77777777" w:rsidR="00B628DA" w:rsidRPr="00E9487A" w:rsidRDefault="00B628DA" w:rsidP="00DE0AE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5412BFF1" w14:textId="4EA26152" w:rsidR="00B628DA" w:rsidRPr="00E9487A" w:rsidRDefault="00B628DA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2669" w:type="dxa"/>
          </w:tcPr>
          <w:p w14:paraId="6E5A6913" w14:textId="7A718984" w:rsidR="00B628DA" w:rsidRPr="00E9487A" w:rsidRDefault="00B628DA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Fylkesstyremøte</w:t>
            </w:r>
          </w:p>
        </w:tc>
        <w:tc>
          <w:tcPr>
            <w:tcW w:w="1829" w:type="dxa"/>
          </w:tcPr>
          <w:p w14:paraId="1D7DE6A8" w14:textId="6007E427" w:rsidR="00B628DA" w:rsidRPr="00E9487A" w:rsidRDefault="00B628DA" w:rsidP="00DE0AE0">
            <w:pPr>
              <w:rPr>
                <w:b/>
                <w:bCs/>
              </w:rPr>
            </w:pPr>
            <w:r>
              <w:rPr>
                <w:b/>
                <w:bCs/>
              </w:rPr>
              <w:t>Skippergata 2</w:t>
            </w:r>
          </w:p>
        </w:tc>
        <w:tc>
          <w:tcPr>
            <w:tcW w:w="2943" w:type="dxa"/>
          </w:tcPr>
          <w:p w14:paraId="02066C1D" w14:textId="467C5AC9" w:rsidR="00B628DA" w:rsidRPr="00E9487A" w:rsidRDefault="00B628DA" w:rsidP="00DE0AE0">
            <w:pPr>
              <w:rPr>
                <w:rFonts w:cs="Calibri"/>
                <w:b/>
                <w:bCs/>
              </w:rPr>
            </w:pPr>
            <w:r w:rsidRPr="00E9487A">
              <w:rPr>
                <w:b/>
                <w:bCs/>
              </w:rPr>
              <w:t>Fylkesstyret, møtende varaer, HTV-F, representant fra pensjonistrådet</w:t>
            </w:r>
            <w:r>
              <w:rPr>
                <w:b/>
                <w:bCs/>
              </w:rPr>
              <w:t xml:space="preserve"> og </w:t>
            </w:r>
            <w:r w:rsidRPr="00E9487A">
              <w:rPr>
                <w:b/>
                <w:bCs/>
              </w:rPr>
              <w:t xml:space="preserve">Lærerstudentene i </w:t>
            </w:r>
            <w:r>
              <w:rPr>
                <w:b/>
                <w:bCs/>
              </w:rPr>
              <w:t xml:space="preserve">UDF </w:t>
            </w:r>
            <w:r w:rsidRPr="00E9487A">
              <w:rPr>
                <w:b/>
                <w:bCs/>
              </w:rPr>
              <w:t>Agder.</w:t>
            </w:r>
          </w:p>
        </w:tc>
      </w:tr>
      <w:tr w:rsidR="005776A4" w:rsidRPr="00E9487A" w14:paraId="731DEF19" w14:textId="77777777" w:rsidTr="00271732">
        <w:tc>
          <w:tcPr>
            <w:tcW w:w="9062" w:type="dxa"/>
            <w:gridSpan w:val="5"/>
          </w:tcPr>
          <w:p w14:paraId="047AB928" w14:textId="698B7FF6" w:rsidR="005776A4" w:rsidRPr="00E9487A" w:rsidRDefault="005776A4" w:rsidP="00DE0AE0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Ikke tidfestet:</w:t>
            </w:r>
          </w:p>
        </w:tc>
      </w:tr>
      <w:tr w:rsidR="005776A4" w:rsidRPr="00E9487A" w14:paraId="50D93F35" w14:textId="77777777" w:rsidTr="00DE0AE0">
        <w:tc>
          <w:tcPr>
            <w:tcW w:w="635" w:type="dxa"/>
          </w:tcPr>
          <w:p w14:paraId="55085E95" w14:textId="77777777" w:rsidR="005776A4" w:rsidRPr="00E9487A" w:rsidRDefault="005776A4" w:rsidP="00DE0AE0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3D215FF5" w14:textId="77777777" w:rsidR="005776A4" w:rsidRPr="00E9487A" w:rsidRDefault="005776A4" w:rsidP="00DE0AE0">
            <w:pPr>
              <w:rPr>
                <w:b/>
                <w:bCs/>
              </w:rPr>
            </w:pPr>
          </w:p>
        </w:tc>
        <w:tc>
          <w:tcPr>
            <w:tcW w:w="2669" w:type="dxa"/>
          </w:tcPr>
          <w:p w14:paraId="446B0E13" w14:textId="09E48A8B" w:rsidR="005776A4" w:rsidRPr="00846751" w:rsidRDefault="005776A4" w:rsidP="00DE0AE0">
            <w:pPr>
              <w:rPr>
                <w:b/>
                <w:lang w:val="nn-NO"/>
              </w:rPr>
            </w:pPr>
            <w:r w:rsidRPr="00846751">
              <w:rPr>
                <w:b/>
                <w:lang w:val="nn-NO"/>
              </w:rPr>
              <w:t xml:space="preserve">Nettverksmøte for PPT og </w:t>
            </w:r>
            <w:proofErr w:type="spellStart"/>
            <w:r w:rsidRPr="00846751">
              <w:rPr>
                <w:b/>
                <w:lang w:val="nn-NO"/>
              </w:rPr>
              <w:t>Statped</w:t>
            </w:r>
            <w:proofErr w:type="spellEnd"/>
          </w:p>
        </w:tc>
        <w:tc>
          <w:tcPr>
            <w:tcW w:w="1829" w:type="dxa"/>
          </w:tcPr>
          <w:p w14:paraId="5A07C119" w14:textId="77777777" w:rsidR="005776A4" w:rsidRPr="00846751" w:rsidRDefault="005776A4" w:rsidP="00DE0AE0">
            <w:pPr>
              <w:rPr>
                <w:b/>
                <w:lang w:val="nn-NO"/>
              </w:rPr>
            </w:pPr>
          </w:p>
        </w:tc>
        <w:tc>
          <w:tcPr>
            <w:tcW w:w="2943" w:type="dxa"/>
          </w:tcPr>
          <w:p w14:paraId="7687BFE2" w14:textId="23660495" w:rsidR="005776A4" w:rsidRPr="00846751" w:rsidRDefault="0058437D" w:rsidP="00DE0AE0">
            <w:pPr>
              <w:rPr>
                <w:rFonts w:cs="Calibri"/>
                <w:b/>
                <w:lang w:val="nn-NO"/>
              </w:rPr>
            </w:pPr>
            <w:r w:rsidRPr="00846751">
              <w:rPr>
                <w:rFonts w:cs="Calibri"/>
                <w:b/>
                <w:lang w:val="nn-NO"/>
              </w:rPr>
              <w:t xml:space="preserve">ATV i PPT og </w:t>
            </w:r>
            <w:proofErr w:type="spellStart"/>
            <w:r w:rsidRPr="00846751">
              <w:rPr>
                <w:rFonts w:cs="Calibri"/>
                <w:b/>
                <w:lang w:val="nn-NO"/>
              </w:rPr>
              <w:t>Stat.ped</w:t>
            </w:r>
            <w:proofErr w:type="spellEnd"/>
          </w:p>
        </w:tc>
      </w:tr>
    </w:tbl>
    <w:p w14:paraId="09470CD8" w14:textId="7AFF42E2" w:rsidR="00A4236A" w:rsidRPr="00A4236A" w:rsidRDefault="00A4236A" w:rsidP="00A4236A">
      <w:pPr>
        <w:rPr>
          <w:b/>
        </w:rPr>
      </w:pPr>
    </w:p>
    <w:sectPr w:rsidR="00A4236A" w:rsidRPr="00A42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82992"/>
    <w:multiLevelType w:val="hybridMultilevel"/>
    <w:tmpl w:val="10F25B3C"/>
    <w:lvl w:ilvl="0" w:tplc="9814E2DE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36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29"/>
    <w:rsid w:val="000006A7"/>
    <w:rsid w:val="0000364B"/>
    <w:rsid w:val="000131D2"/>
    <w:rsid w:val="000316C4"/>
    <w:rsid w:val="00036EA6"/>
    <w:rsid w:val="00045A85"/>
    <w:rsid w:val="000479DC"/>
    <w:rsid w:val="00053831"/>
    <w:rsid w:val="00053FED"/>
    <w:rsid w:val="00057207"/>
    <w:rsid w:val="00077FF7"/>
    <w:rsid w:val="00081737"/>
    <w:rsid w:val="00097B55"/>
    <w:rsid w:val="000A2660"/>
    <w:rsid w:val="000B5815"/>
    <w:rsid w:val="000B7B63"/>
    <w:rsid w:val="000B7E5D"/>
    <w:rsid w:val="000C39E5"/>
    <w:rsid w:val="000F36C0"/>
    <w:rsid w:val="001102EA"/>
    <w:rsid w:val="0011561B"/>
    <w:rsid w:val="00116E55"/>
    <w:rsid w:val="00122339"/>
    <w:rsid w:val="001374FA"/>
    <w:rsid w:val="00137BC2"/>
    <w:rsid w:val="001402BD"/>
    <w:rsid w:val="00143D32"/>
    <w:rsid w:val="00151E45"/>
    <w:rsid w:val="00154676"/>
    <w:rsid w:val="00155BC2"/>
    <w:rsid w:val="00155E8B"/>
    <w:rsid w:val="00173DF6"/>
    <w:rsid w:val="00182AF1"/>
    <w:rsid w:val="001A5229"/>
    <w:rsid w:val="001A5691"/>
    <w:rsid w:val="001B1988"/>
    <w:rsid w:val="001B662E"/>
    <w:rsid w:val="001D0EB1"/>
    <w:rsid w:val="001F080D"/>
    <w:rsid w:val="001F6322"/>
    <w:rsid w:val="00210D84"/>
    <w:rsid w:val="002124C8"/>
    <w:rsid w:val="00244738"/>
    <w:rsid w:val="0025626C"/>
    <w:rsid w:val="002579AF"/>
    <w:rsid w:val="00263C50"/>
    <w:rsid w:val="00271732"/>
    <w:rsid w:val="00272959"/>
    <w:rsid w:val="00282CCF"/>
    <w:rsid w:val="00294935"/>
    <w:rsid w:val="002B4B0D"/>
    <w:rsid w:val="002B4BE6"/>
    <w:rsid w:val="002B63DF"/>
    <w:rsid w:val="002C492A"/>
    <w:rsid w:val="002F4B4B"/>
    <w:rsid w:val="00300C99"/>
    <w:rsid w:val="00304469"/>
    <w:rsid w:val="00334EAD"/>
    <w:rsid w:val="0034177C"/>
    <w:rsid w:val="0034551D"/>
    <w:rsid w:val="00347F29"/>
    <w:rsid w:val="00350265"/>
    <w:rsid w:val="00351E70"/>
    <w:rsid w:val="003538E7"/>
    <w:rsid w:val="00354CCF"/>
    <w:rsid w:val="0035508E"/>
    <w:rsid w:val="00356947"/>
    <w:rsid w:val="0037165E"/>
    <w:rsid w:val="00371955"/>
    <w:rsid w:val="00384B2F"/>
    <w:rsid w:val="00393D74"/>
    <w:rsid w:val="003A0080"/>
    <w:rsid w:val="003B29A3"/>
    <w:rsid w:val="003C68D8"/>
    <w:rsid w:val="003C7C4D"/>
    <w:rsid w:val="003D19C5"/>
    <w:rsid w:val="003D2EC2"/>
    <w:rsid w:val="003E0A55"/>
    <w:rsid w:val="003E122E"/>
    <w:rsid w:val="003E72E6"/>
    <w:rsid w:val="003F4D7A"/>
    <w:rsid w:val="003F7CDC"/>
    <w:rsid w:val="004076CA"/>
    <w:rsid w:val="0041243F"/>
    <w:rsid w:val="004125B0"/>
    <w:rsid w:val="00413A68"/>
    <w:rsid w:val="0042672E"/>
    <w:rsid w:val="00427E22"/>
    <w:rsid w:val="0043547A"/>
    <w:rsid w:val="00461524"/>
    <w:rsid w:val="00462EFD"/>
    <w:rsid w:val="00463974"/>
    <w:rsid w:val="004715FA"/>
    <w:rsid w:val="00493194"/>
    <w:rsid w:val="004A1B3F"/>
    <w:rsid w:val="004B4596"/>
    <w:rsid w:val="004B48D9"/>
    <w:rsid w:val="004B744F"/>
    <w:rsid w:val="004C4241"/>
    <w:rsid w:val="004D1B87"/>
    <w:rsid w:val="004E015F"/>
    <w:rsid w:val="004E2C9A"/>
    <w:rsid w:val="004E650D"/>
    <w:rsid w:val="005014FC"/>
    <w:rsid w:val="00511F49"/>
    <w:rsid w:val="00513145"/>
    <w:rsid w:val="00514638"/>
    <w:rsid w:val="00514A6C"/>
    <w:rsid w:val="00520F18"/>
    <w:rsid w:val="00523F72"/>
    <w:rsid w:val="00540D69"/>
    <w:rsid w:val="00551F29"/>
    <w:rsid w:val="00561B30"/>
    <w:rsid w:val="0056403F"/>
    <w:rsid w:val="00567DD4"/>
    <w:rsid w:val="005735D3"/>
    <w:rsid w:val="00575262"/>
    <w:rsid w:val="005776A4"/>
    <w:rsid w:val="0058437D"/>
    <w:rsid w:val="00585C89"/>
    <w:rsid w:val="00590DFD"/>
    <w:rsid w:val="005921DD"/>
    <w:rsid w:val="005975FD"/>
    <w:rsid w:val="005A21E0"/>
    <w:rsid w:val="005B14A7"/>
    <w:rsid w:val="005B277A"/>
    <w:rsid w:val="005C2CC1"/>
    <w:rsid w:val="005D7145"/>
    <w:rsid w:val="005E5BDA"/>
    <w:rsid w:val="005F6475"/>
    <w:rsid w:val="006143F1"/>
    <w:rsid w:val="006146F2"/>
    <w:rsid w:val="0062145B"/>
    <w:rsid w:val="00621C5F"/>
    <w:rsid w:val="0062642C"/>
    <w:rsid w:val="00641603"/>
    <w:rsid w:val="00646A25"/>
    <w:rsid w:val="00663D2B"/>
    <w:rsid w:val="00663D73"/>
    <w:rsid w:val="00685D0F"/>
    <w:rsid w:val="006A210E"/>
    <w:rsid w:val="006A2190"/>
    <w:rsid w:val="006A2ECE"/>
    <w:rsid w:val="006A7C11"/>
    <w:rsid w:val="006C366D"/>
    <w:rsid w:val="006D0044"/>
    <w:rsid w:val="006F091F"/>
    <w:rsid w:val="006F151F"/>
    <w:rsid w:val="006F54F5"/>
    <w:rsid w:val="0070333F"/>
    <w:rsid w:val="007117AD"/>
    <w:rsid w:val="007228BD"/>
    <w:rsid w:val="007245EC"/>
    <w:rsid w:val="0072501B"/>
    <w:rsid w:val="0074210C"/>
    <w:rsid w:val="007566F4"/>
    <w:rsid w:val="0076498F"/>
    <w:rsid w:val="00766BF5"/>
    <w:rsid w:val="00770FBF"/>
    <w:rsid w:val="007720BB"/>
    <w:rsid w:val="00777FA1"/>
    <w:rsid w:val="00781CDC"/>
    <w:rsid w:val="00782019"/>
    <w:rsid w:val="00783FA5"/>
    <w:rsid w:val="00787A9F"/>
    <w:rsid w:val="0079217D"/>
    <w:rsid w:val="007B2841"/>
    <w:rsid w:val="007B3FDF"/>
    <w:rsid w:val="007B766B"/>
    <w:rsid w:val="007C2AA3"/>
    <w:rsid w:val="007C5E29"/>
    <w:rsid w:val="007F04E3"/>
    <w:rsid w:val="007F08F9"/>
    <w:rsid w:val="007F4510"/>
    <w:rsid w:val="008026A6"/>
    <w:rsid w:val="00810296"/>
    <w:rsid w:val="008127D1"/>
    <w:rsid w:val="008148A7"/>
    <w:rsid w:val="008230CE"/>
    <w:rsid w:val="00833C1A"/>
    <w:rsid w:val="008424C6"/>
    <w:rsid w:val="00843BEB"/>
    <w:rsid w:val="00846751"/>
    <w:rsid w:val="00887BC1"/>
    <w:rsid w:val="008B72A9"/>
    <w:rsid w:val="008C51EF"/>
    <w:rsid w:val="008E50B4"/>
    <w:rsid w:val="0090445C"/>
    <w:rsid w:val="009216A5"/>
    <w:rsid w:val="009264CC"/>
    <w:rsid w:val="00927D82"/>
    <w:rsid w:val="00942F2A"/>
    <w:rsid w:val="009555F8"/>
    <w:rsid w:val="00966A70"/>
    <w:rsid w:val="00977941"/>
    <w:rsid w:val="009926D6"/>
    <w:rsid w:val="00996E05"/>
    <w:rsid w:val="009A5BA4"/>
    <w:rsid w:val="009B3F7D"/>
    <w:rsid w:val="009B4D67"/>
    <w:rsid w:val="009B7B3F"/>
    <w:rsid w:val="009C69EB"/>
    <w:rsid w:val="009C7AAE"/>
    <w:rsid w:val="009D2090"/>
    <w:rsid w:val="009D7501"/>
    <w:rsid w:val="00A145A2"/>
    <w:rsid w:val="00A1470A"/>
    <w:rsid w:val="00A300E1"/>
    <w:rsid w:val="00A33DDE"/>
    <w:rsid w:val="00A41EEC"/>
    <w:rsid w:val="00A4236A"/>
    <w:rsid w:val="00A6126E"/>
    <w:rsid w:val="00A6250E"/>
    <w:rsid w:val="00A63F00"/>
    <w:rsid w:val="00A64240"/>
    <w:rsid w:val="00A97A6F"/>
    <w:rsid w:val="00AB29B9"/>
    <w:rsid w:val="00AC08E5"/>
    <w:rsid w:val="00AE5892"/>
    <w:rsid w:val="00AE71F3"/>
    <w:rsid w:val="00AF1FCA"/>
    <w:rsid w:val="00B06BB3"/>
    <w:rsid w:val="00B17B82"/>
    <w:rsid w:val="00B3182E"/>
    <w:rsid w:val="00B3464A"/>
    <w:rsid w:val="00B347ED"/>
    <w:rsid w:val="00B4277C"/>
    <w:rsid w:val="00B56D08"/>
    <w:rsid w:val="00B628DA"/>
    <w:rsid w:val="00B65E1B"/>
    <w:rsid w:val="00B858CE"/>
    <w:rsid w:val="00B90AC6"/>
    <w:rsid w:val="00B96D7C"/>
    <w:rsid w:val="00BB10DF"/>
    <w:rsid w:val="00BC594D"/>
    <w:rsid w:val="00BF2102"/>
    <w:rsid w:val="00BF373D"/>
    <w:rsid w:val="00BF77C4"/>
    <w:rsid w:val="00C232C0"/>
    <w:rsid w:val="00C412DB"/>
    <w:rsid w:val="00C438BE"/>
    <w:rsid w:val="00C70F33"/>
    <w:rsid w:val="00C75B23"/>
    <w:rsid w:val="00C94AA0"/>
    <w:rsid w:val="00C96745"/>
    <w:rsid w:val="00CA7CCD"/>
    <w:rsid w:val="00CB0853"/>
    <w:rsid w:val="00CB39AF"/>
    <w:rsid w:val="00CD4AF3"/>
    <w:rsid w:val="00CD633C"/>
    <w:rsid w:val="00CE5AB6"/>
    <w:rsid w:val="00CF6C72"/>
    <w:rsid w:val="00D01FB2"/>
    <w:rsid w:val="00D03818"/>
    <w:rsid w:val="00D04DB1"/>
    <w:rsid w:val="00D07CE5"/>
    <w:rsid w:val="00D20809"/>
    <w:rsid w:val="00D26D16"/>
    <w:rsid w:val="00D3162C"/>
    <w:rsid w:val="00D3358A"/>
    <w:rsid w:val="00D345F4"/>
    <w:rsid w:val="00D415B3"/>
    <w:rsid w:val="00D454AC"/>
    <w:rsid w:val="00D5229D"/>
    <w:rsid w:val="00D543DE"/>
    <w:rsid w:val="00D63B2E"/>
    <w:rsid w:val="00D65851"/>
    <w:rsid w:val="00D7579E"/>
    <w:rsid w:val="00D916A6"/>
    <w:rsid w:val="00D91BE3"/>
    <w:rsid w:val="00D973B6"/>
    <w:rsid w:val="00DA568A"/>
    <w:rsid w:val="00DA7AF5"/>
    <w:rsid w:val="00DC7B14"/>
    <w:rsid w:val="00DE0AE0"/>
    <w:rsid w:val="00DE7705"/>
    <w:rsid w:val="00DF65CD"/>
    <w:rsid w:val="00E04B0E"/>
    <w:rsid w:val="00E051C1"/>
    <w:rsid w:val="00E14301"/>
    <w:rsid w:val="00E2336A"/>
    <w:rsid w:val="00E23B8C"/>
    <w:rsid w:val="00E327B4"/>
    <w:rsid w:val="00E37B6E"/>
    <w:rsid w:val="00E43A33"/>
    <w:rsid w:val="00E64526"/>
    <w:rsid w:val="00E72154"/>
    <w:rsid w:val="00E72733"/>
    <w:rsid w:val="00E7548F"/>
    <w:rsid w:val="00E93D21"/>
    <w:rsid w:val="00E9487A"/>
    <w:rsid w:val="00E95466"/>
    <w:rsid w:val="00E9756A"/>
    <w:rsid w:val="00EA1F80"/>
    <w:rsid w:val="00EB0CF6"/>
    <w:rsid w:val="00EC76A8"/>
    <w:rsid w:val="00ED1C32"/>
    <w:rsid w:val="00EE40F8"/>
    <w:rsid w:val="00F002EA"/>
    <w:rsid w:val="00F16FA8"/>
    <w:rsid w:val="00F50FFC"/>
    <w:rsid w:val="00F5568B"/>
    <w:rsid w:val="00F5784F"/>
    <w:rsid w:val="00F60147"/>
    <w:rsid w:val="00F65173"/>
    <w:rsid w:val="00F67C95"/>
    <w:rsid w:val="00F714D5"/>
    <w:rsid w:val="00F81109"/>
    <w:rsid w:val="00F83533"/>
    <w:rsid w:val="00FA0265"/>
    <w:rsid w:val="00FD199D"/>
    <w:rsid w:val="00FD2BB3"/>
    <w:rsid w:val="00FD4037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B54C"/>
  <w15:chartTrackingRefBased/>
  <w15:docId w15:val="{4F433D50-E5BB-477F-93BC-F24BBB93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A5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A5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A5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A5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A5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A5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A5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A5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A5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A5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A5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A5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A522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A522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A522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A522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A522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A522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A5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A5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A5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A5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A5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A522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A522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A522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A5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A522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A522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2F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75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950f59bc-f5c6-4b25-89b7-d67e3f7accd3" xsi:nil="true"/>
    <lcf76f155ced4ddcb4097134ff3c332f xmlns="a283590d-f499-42bf-9fc8-14e10452c00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97CE7600A1684297E0D6FD292A5C3C" ma:contentTypeVersion="20" ma:contentTypeDescription="Opprett et nytt dokument." ma:contentTypeScope="" ma:versionID="6faf33027035a0eda09a9ee7ac0bb434">
  <xsd:schema xmlns:xsd="http://www.w3.org/2001/XMLSchema" xmlns:xs="http://www.w3.org/2001/XMLSchema" xmlns:p="http://schemas.microsoft.com/office/2006/metadata/properties" xmlns:ns2="a283590d-f499-42bf-9fc8-14e10452c00f" xmlns:ns3="950f59bc-f5c6-4b25-89b7-d67e3f7accd3" xmlns:ns4="http://schemas.microsoft.com/sharepoint/v4" targetNamespace="http://schemas.microsoft.com/office/2006/metadata/properties" ma:root="true" ma:fieldsID="d37fdf132273c7f5bfb9c7316102de22" ns2:_="" ns3:_="" ns4:_="">
    <xsd:import namespace="a283590d-f499-42bf-9fc8-14e10452c00f"/>
    <xsd:import namespace="950f59bc-f5c6-4b25-89b7-d67e3f7accd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3590d-f499-42bf-9fc8-14e10452c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f9ba4ed1-2c55-4ae7-b763-4d8bb14474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f59bc-f5c6-4b25-89b7-d67e3f7acc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68c66f5-96f7-4352-9af0-5408e90e9b6b}" ma:internalName="TaxCatchAll" ma:showField="CatchAllData" ma:web="950f59bc-f5c6-4b25-89b7-d67e3f7acc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9B6CC-7D82-4215-ACEE-AC2A028BECE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50f59bc-f5c6-4b25-89b7-d67e3f7accd3"/>
    <ds:schemaRef ds:uri="a283590d-f499-42bf-9fc8-14e10452c00f"/>
  </ds:schemaRefs>
</ds:datastoreItem>
</file>

<file path=customXml/itemProps2.xml><?xml version="1.0" encoding="utf-8"?>
<ds:datastoreItem xmlns:ds="http://schemas.openxmlformats.org/officeDocument/2006/customXml" ds:itemID="{561E36A1-A07C-4BDE-A825-9B0F4B870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3590d-f499-42bf-9fc8-14e10452c00f"/>
    <ds:schemaRef ds:uri="950f59bc-f5c6-4b25-89b7-d67e3f7accd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0CFC7E-65AC-4A93-BC85-9348E24960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790</Words>
  <Characters>5458</Characters>
  <Application>Microsoft Office Word</Application>
  <DocSecurity>0</DocSecurity>
  <Lines>545</Lines>
  <Paragraphs>312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Margrethe Drange Neset</dc:creator>
  <cp:keywords/>
  <dc:description/>
  <cp:lastModifiedBy>Line Margrethe Drange Neset</cp:lastModifiedBy>
  <cp:revision>204</cp:revision>
  <cp:lastPrinted>2025-11-26T02:42:00Z</cp:lastPrinted>
  <dcterms:created xsi:type="dcterms:W3CDTF">2025-10-06T04:15:00Z</dcterms:created>
  <dcterms:modified xsi:type="dcterms:W3CDTF">2026-06-25T08:11:00Z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0x0101005097CE7600A1684297E0D6FD292A5C3C</vt:lpwstr>
  </property>
  <property fmtid="{D5CDD505-2E9C-101B-9397-08002B2CF9AE}" pid="3" name="docLang">
    <vt:lpwstr>nb</vt:lpwstr>
  </property>
  <property fmtid="{D5CDD505-2E9C-101B-9397-08002B2CF9AE}" pid="4" name="MediaServiceImageTags">
    <vt:lpwstr/>
  </property>
</Properties>
</file>